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EC" w:rsidRDefault="00341CEC" w:rsidP="000B0996">
      <w:pPr>
        <w:spacing w:after="0"/>
        <w:rPr>
          <w:rFonts w:ascii="Liberation Serif" w:hAnsi="Liberation Serif"/>
          <w:b/>
          <w:color w:val="222220"/>
          <w:sz w:val="32"/>
          <w:szCs w:val="26"/>
          <w:shd w:val="clear" w:color="auto" w:fill="FFFFFF"/>
        </w:rPr>
      </w:pPr>
    </w:p>
    <w:p w:rsidR="00773FE3" w:rsidRPr="00375B63" w:rsidRDefault="00375B63" w:rsidP="00EB14D8">
      <w:pPr>
        <w:spacing w:after="0"/>
        <w:ind w:firstLine="851"/>
        <w:rPr>
          <w:rFonts w:ascii="Liberation Serif" w:hAnsi="Liberation Serif"/>
          <w:b/>
          <w:color w:val="222220"/>
          <w:sz w:val="32"/>
          <w:szCs w:val="26"/>
          <w:shd w:val="clear" w:color="auto" w:fill="FFFFFF"/>
        </w:rPr>
      </w:pPr>
      <w:r w:rsidRPr="00341CEC">
        <w:rPr>
          <w:rFonts w:ascii="Liberation Serif" w:hAnsi="Liberation Serif"/>
          <w:b/>
          <w:color w:val="222220"/>
          <w:sz w:val="32"/>
          <w:szCs w:val="26"/>
          <w:highlight w:val="yellow"/>
          <w:shd w:val="clear" w:color="auto" w:fill="FFFFFF"/>
        </w:rPr>
        <w:t>Муниципальные, районные</w:t>
      </w:r>
      <w:r w:rsidR="00814BDF">
        <w:rPr>
          <w:rFonts w:ascii="Liberation Serif" w:hAnsi="Liberation Serif"/>
          <w:b/>
          <w:color w:val="222220"/>
          <w:sz w:val="32"/>
          <w:szCs w:val="26"/>
          <w:highlight w:val="yellow"/>
          <w:shd w:val="clear" w:color="auto" w:fill="FFFFFF"/>
        </w:rPr>
        <w:t xml:space="preserve"> конкурсы, акции, марафоны и иные мероприятия</w:t>
      </w:r>
      <w:r w:rsidRPr="00341CEC">
        <w:rPr>
          <w:rFonts w:ascii="Liberation Serif" w:hAnsi="Liberation Serif"/>
          <w:b/>
          <w:color w:val="222220"/>
          <w:sz w:val="32"/>
          <w:szCs w:val="26"/>
          <w:highlight w:val="yellow"/>
          <w:shd w:val="clear" w:color="auto" w:fill="FFFFFF"/>
        </w:rPr>
        <w:t>:</w:t>
      </w:r>
      <w:bookmarkStart w:id="0" w:name="_GoBack"/>
      <w:bookmarkEnd w:id="0"/>
    </w:p>
    <w:p w:rsidR="00DC2E26" w:rsidRDefault="00DC2E26" w:rsidP="00341CE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tbl>
      <w:tblPr>
        <w:tblW w:w="15447" w:type="dxa"/>
        <w:tblInd w:w="-5" w:type="dxa"/>
        <w:tblLayout w:type="fixed"/>
        <w:tblLook w:val="04A0"/>
      </w:tblPr>
      <w:tblGrid>
        <w:gridCol w:w="1134"/>
        <w:gridCol w:w="712"/>
        <w:gridCol w:w="2832"/>
        <w:gridCol w:w="1416"/>
        <w:gridCol w:w="2690"/>
        <w:gridCol w:w="2268"/>
        <w:gridCol w:w="1985"/>
        <w:gridCol w:w="2410"/>
      </w:tblGrid>
      <w:tr w:rsidR="00DC2E26" w:rsidRPr="0099784D" w:rsidTr="00245B6C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E26" w:rsidRPr="0099784D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84D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E26" w:rsidRPr="0099784D" w:rsidRDefault="00DC2E26" w:rsidP="00245B6C">
            <w:pPr>
              <w:spacing w:after="0" w:line="240" w:lineRule="auto"/>
              <w:ind w:right="-105" w:hanging="108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84D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E26" w:rsidRPr="0099784D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84D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E26" w:rsidRPr="0099784D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84D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E26" w:rsidRPr="0099784D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84D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организатор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E26" w:rsidRPr="0099784D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9784D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99784D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проведение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E26" w:rsidRPr="0099784D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84D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Категория участников, возраст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E26" w:rsidRPr="0099784D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784D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Сроки предоставления заявок</w:t>
            </w:r>
          </w:p>
        </w:tc>
      </w:tr>
      <w:tr w:rsidR="00DC2E26" w:rsidRPr="0099784D" w:rsidTr="00245B6C">
        <w:trPr>
          <w:trHeight w:val="570"/>
        </w:trPr>
        <w:tc>
          <w:tcPr>
            <w:tcW w:w="15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99784D" w:rsidRDefault="00DC2E26" w:rsidP="00245B6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1AE5">
              <w:rPr>
                <w:rFonts w:ascii="Liberation Serif" w:hAnsi="Liberation Serif"/>
                <w:b/>
                <w:bCs/>
                <w:sz w:val="20"/>
                <w:szCs w:val="20"/>
              </w:rPr>
              <w:t>Мероприятия муниципального фестиваля талантливых детей Артемовского городского округа «Белый парус»</w:t>
            </w:r>
          </w:p>
        </w:tc>
      </w:tr>
      <w:tr w:rsidR="00DC2E26" w:rsidRPr="0099784D" w:rsidTr="00245B6C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56512A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6512A">
              <w:rPr>
                <w:rFonts w:ascii="Liberation Serif" w:hAnsi="Liberation Serif"/>
                <w:color w:val="000000"/>
                <w:sz w:val="20"/>
                <w:szCs w:val="20"/>
              </w:rPr>
              <w:t>5.05.2020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56512A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11.00ч.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56512A" w:rsidRDefault="00DC2E26" w:rsidP="00245B6C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56512A"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FFFFFF"/>
              </w:rPr>
              <w:t>Online-конкурса творческих работ «Весна Победы", посвященного 75-летию Победы в Великой Отечественной войне 1941-1945гг.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56512A" w:rsidRDefault="005C0FC6" w:rsidP="00245B6C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hyperlink r:id="rId5" w:history="1">
              <w:r w:rsidR="00DC2E26" w:rsidRPr="0056512A">
                <w:rPr>
                  <w:rStyle w:val="a3"/>
                  <w:rFonts w:ascii="Liberation Serif" w:hAnsi="Liberation Serif"/>
                  <w:sz w:val="20"/>
                  <w:szCs w:val="20"/>
                  <w:shd w:val="clear" w:color="auto" w:fill="FFFFFF"/>
                </w:rPr>
                <w:t>https://vk.com/album-186007988_271690209</w:t>
              </w:r>
            </w:hyperlink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56512A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6512A">
              <w:rPr>
                <w:rFonts w:ascii="Liberation Serif" w:hAnsi="Liberation Serif"/>
                <w:sz w:val="20"/>
                <w:szCs w:val="20"/>
              </w:rPr>
              <w:t>Свалова</w:t>
            </w:r>
            <w:proofErr w:type="spellEnd"/>
            <w:r w:rsidRPr="0056512A">
              <w:rPr>
                <w:rFonts w:ascii="Liberation Serif" w:hAnsi="Liberation Serif"/>
                <w:sz w:val="20"/>
                <w:szCs w:val="20"/>
              </w:rPr>
              <w:t xml:space="preserve"> И.Д., методист МКУ АГО "ЦОДСО", </w:t>
            </w:r>
          </w:p>
          <w:p w:rsidR="00DC2E26" w:rsidRPr="0056512A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6512A">
              <w:rPr>
                <w:rFonts w:ascii="Liberation Serif" w:hAnsi="Liberation Serif"/>
                <w:color w:val="000000"/>
                <w:sz w:val="20"/>
                <w:szCs w:val="20"/>
              </w:rPr>
              <w:t>Печерский М.А., директор МАОУ ДО № 24 «ДХШ»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56512A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6512A">
              <w:rPr>
                <w:rFonts w:ascii="Liberation Serif" w:hAnsi="Liberation Serif"/>
                <w:color w:val="000000"/>
                <w:sz w:val="20"/>
                <w:szCs w:val="20"/>
              </w:rPr>
              <w:t>Печерский М.А., директор МАОУ ДО № 24 «ДХШ»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Default="00DC2E26" w:rsidP="00245B6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6512A">
              <w:rPr>
                <w:rFonts w:ascii="Liberation Serif" w:hAnsi="Liberation Serif"/>
                <w:color w:val="000000"/>
                <w:sz w:val="20"/>
                <w:szCs w:val="20"/>
              </w:rPr>
              <w:t>Обучающиеся МО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56512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АГО </w:t>
            </w:r>
          </w:p>
          <w:p w:rsidR="00DC2E26" w:rsidRPr="0056512A" w:rsidRDefault="00DC2E26" w:rsidP="00245B6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6512A">
              <w:rPr>
                <w:rFonts w:ascii="Liberation Serif" w:hAnsi="Liberation Serif"/>
                <w:color w:val="000000"/>
                <w:sz w:val="20"/>
                <w:szCs w:val="20"/>
              </w:rPr>
              <w:t>7-17лет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56512A" w:rsidRDefault="00DC2E26" w:rsidP="00245B6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6512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Работы выставляются по ссылке </w:t>
            </w:r>
            <w:hyperlink r:id="rId6" w:history="1">
              <w:r w:rsidRPr="0056512A">
                <w:rPr>
                  <w:rStyle w:val="a3"/>
                  <w:rFonts w:ascii="Liberation Serif" w:hAnsi="Liberation Serif"/>
                  <w:sz w:val="20"/>
                  <w:szCs w:val="20"/>
                  <w:shd w:val="clear" w:color="auto" w:fill="FFFFFF"/>
                </w:rPr>
                <w:t>https://vk.com/album-186007988_271690209</w:t>
              </w:r>
            </w:hyperlink>
          </w:p>
        </w:tc>
      </w:tr>
      <w:tr w:rsidR="00DC2E26" w:rsidRPr="0099784D" w:rsidTr="00245B6C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B2A6E">
              <w:rPr>
                <w:rFonts w:ascii="Liberation Serif" w:hAnsi="Liberation Serif"/>
                <w:sz w:val="20"/>
                <w:szCs w:val="20"/>
              </w:rPr>
              <w:t>15.05.2020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B2A6E">
              <w:rPr>
                <w:rFonts w:ascii="Liberation Serif" w:hAnsi="Liberation Serif"/>
                <w:sz w:val="20"/>
                <w:szCs w:val="20"/>
              </w:rPr>
              <w:t>14.00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B2A6E">
              <w:rPr>
                <w:rFonts w:ascii="Liberation Serif" w:hAnsi="Liberation Serif"/>
                <w:sz w:val="20"/>
                <w:szCs w:val="20"/>
              </w:rPr>
              <w:t>Муниципальный  конкурс изобразительного искусства для детей  с ОВЗ «Эхо войны»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2A6E">
              <w:rPr>
                <w:rFonts w:ascii="Liberation Serif" w:hAnsi="Liberation Serif"/>
                <w:color w:val="000000"/>
                <w:sz w:val="20"/>
                <w:szCs w:val="20"/>
              </w:rPr>
              <w:t>https://mshkola18.edusite.ru</w:t>
            </w:r>
          </w:p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B2A6E">
              <w:rPr>
                <w:rFonts w:ascii="Liberation Serif" w:hAnsi="Liberation Serif"/>
                <w:sz w:val="20"/>
                <w:szCs w:val="20"/>
              </w:rPr>
              <w:t>Галанскова</w:t>
            </w:r>
            <w:proofErr w:type="spellEnd"/>
            <w:r w:rsidRPr="006B2A6E">
              <w:rPr>
                <w:rFonts w:ascii="Liberation Serif" w:hAnsi="Liberation Serif"/>
                <w:sz w:val="20"/>
                <w:szCs w:val="20"/>
              </w:rPr>
              <w:t xml:space="preserve"> Е.А., методист МКУ АГО "ЦОДСО", </w:t>
            </w:r>
          </w:p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B2A6E">
              <w:rPr>
                <w:rFonts w:ascii="Liberation Serif" w:hAnsi="Liberation Serif"/>
                <w:sz w:val="20"/>
                <w:szCs w:val="20"/>
              </w:rPr>
              <w:t>Хрупало Т.Е., руководитель Центра помощи детям, имеющим трудности в освоении основных образовательных программ МБОУ «СОШ № 18»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B2A6E">
              <w:rPr>
                <w:rFonts w:ascii="Liberation Serif" w:hAnsi="Liberation Serif"/>
                <w:sz w:val="20"/>
                <w:szCs w:val="20"/>
              </w:rPr>
              <w:t>Хрупало Т.Е., руководитель Центра помощи детям, имеющим трудности в освоении основных образовательных программ МБОУ «СОШ № 18»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2A6E">
              <w:rPr>
                <w:rFonts w:ascii="Liberation Serif" w:hAnsi="Liberation Serif"/>
                <w:color w:val="000000"/>
                <w:sz w:val="20"/>
                <w:szCs w:val="20"/>
              </w:rPr>
              <w:t>Обучающиеся МОО АГО</w:t>
            </w:r>
          </w:p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B2A6E">
              <w:rPr>
                <w:rFonts w:ascii="Liberation Serif" w:hAnsi="Liberation Serif"/>
                <w:color w:val="000000"/>
                <w:sz w:val="20"/>
                <w:szCs w:val="20"/>
              </w:rPr>
              <w:t>7-16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6B2A6E">
              <w:rPr>
                <w:rFonts w:ascii="Liberation Serif" w:hAnsi="Liberation Serif"/>
                <w:sz w:val="20"/>
                <w:szCs w:val="20"/>
              </w:rPr>
              <w:t xml:space="preserve">Заявки на участие в выставке принимаются </w:t>
            </w:r>
            <w:proofErr w:type="spellStart"/>
            <w:r w:rsidRPr="006B2A6E">
              <w:rPr>
                <w:rFonts w:ascii="Liberation Serif" w:hAnsi="Liberation Serif"/>
                <w:sz w:val="20"/>
                <w:szCs w:val="20"/>
              </w:rPr>
              <w:t>поэл</w:t>
            </w:r>
            <w:proofErr w:type="gramStart"/>
            <w:r w:rsidRPr="006B2A6E">
              <w:rPr>
                <w:rFonts w:ascii="Liberation Serif" w:hAnsi="Liberation Serif"/>
                <w:sz w:val="20"/>
                <w:szCs w:val="20"/>
              </w:rPr>
              <w:t>.п</w:t>
            </w:r>
            <w:proofErr w:type="gramEnd"/>
            <w:r w:rsidRPr="006B2A6E">
              <w:rPr>
                <w:rFonts w:ascii="Liberation Serif" w:hAnsi="Liberation Serif"/>
                <w:sz w:val="20"/>
                <w:szCs w:val="20"/>
              </w:rPr>
              <w:t>очте</w:t>
            </w:r>
            <w:proofErr w:type="spellEnd"/>
            <w:r w:rsidRPr="006B2A6E">
              <w:rPr>
                <w:rFonts w:ascii="Liberation Serif" w:hAnsi="Liberation Serif"/>
                <w:sz w:val="20"/>
                <w:szCs w:val="20"/>
              </w:rPr>
              <w:t xml:space="preserve">: </w:t>
            </w:r>
            <w:hyperlink r:id="rId7" w:history="1">
              <w:r w:rsidRPr="006B2A6E">
                <w:rPr>
                  <w:rStyle w:val="a3"/>
                  <w:rFonts w:ascii="Liberation Serif" w:hAnsi="Liberation Serif"/>
                  <w:sz w:val="20"/>
                  <w:szCs w:val="20"/>
                  <w:lang w:val="en-US"/>
                </w:rPr>
                <w:t>o</w:t>
              </w:r>
              <w:r w:rsidRPr="006B2A6E">
                <w:rPr>
                  <w:rStyle w:val="a3"/>
                  <w:rFonts w:ascii="Liberation Serif" w:hAnsi="Liberation Serif"/>
                  <w:sz w:val="20"/>
                  <w:szCs w:val="20"/>
                </w:rPr>
                <w:t>100</w:t>
              </w:r>
              <w:r w:rsidRPr="006B2A6E">
                <w:rPr>
                  <w:rStyle w:val="a3"/>
                  <w:rFonts w:ascii="Liberation Serif" w:hAnsi="Liberation Serif"/>
                  <w:sz w:val="20"/>
                  <w:szCs w:val="20"/>
                  <w:lang w:val="en-US"/>
                </w:rPr>
                <w:t>yv</w:t>
              </w:r>
              <w:r w:rsidRPr="006B2A6E">
                <w:rPr>
                  <w:rStyle w:val="a3"/>
                  <w:rFonts w:ascii="Liberation Serif" w:hAnsi="Liberation Serif"/>
                  <w:sz w:val="20"/>
                  <w:szCs w:val="20"/>
                </w:rPr>
                <w:t>@</w:t>
              </w:r>
              <w:r w:rsidRPr="006B2A6E">
                <w:rPr>
                  <w:rStyle w:val="a3"/>
                  <w:rFonts w:ascii="Liberation Serif" w:hAnsi="Liberation Serif"/>
                  <w:sz w:val="20"/>
                  <w:szCs w:val="20"/>
                  <w:lang w:val="en-US"/>
                </w:rPr>
                <w:t>mail</w:t>
              </w:r>
              <w:r w:rsidRPr="006B2A6E">
                <w:rPr>
                  <w:rStyle w:val="a3"/>
                  <w:rFonts w:ascii="Liberation Serif" w:hAnsi="Liberation Serif"/>
                  <w:sz w:val="20"/>
                  <w:szCs w:val="20"/>
                </w:rPr>
                <w:t>.</w:t>
              </w:r>
              <w:r w:rsidRPr="006B2A6E">
                <w:rPr>
                  <w:rStyle w:val="a3"/>
                  <w:rFonts w:ascii="Liberation Serif" w:hAnsi="Liberation Serif"/>
                  <w:sz w:val="20"/>
                  <w:szCs w:val="20"/>
                  <w:lang w:val="en-US"/>
                </w:rPr>
                <w:t>ru</w:t>
              </w:r>
            </w:hyperlink>
            <w:r w:rsidRPr="006B2A6E">
              <w:rPr>
                <w:rFonts w:ascii="Liberation Serif" w:hAnsi="Liberation Serif"/>
                <w:sz w:val="20"/>
                <w:szCs w:val="20"/>
              </w:rPr>
              <w:t xml:space="preserve">в срок до 13.05.20 </w:t>
            </w:r>
          </w:p>
        </w:tc>
      </w:tr>
      <w:tr w:rsidR="00DC2E26" w:rsidRPr="0099784D" w:rsidTr="00245B6C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08.05.2020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05CF3">
              <w:rPr>
                <w:rFonts w:ascii="Liberation Serif" w:hAnsi="Liberation Serif"/>
                <w:sz w:val="20"/>
                <w:szCs w:val="20"/>
              </w:rPr>
              <w:t>14.00-14.35ч.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05CF3">
              <w:rPr>
                <w:rFonts w:ascii="Liberation Serif" w:hAnsi="Liberation Serif"/>
                <w:sz w:val="20"/>
                <w:szCs w:val="20"/>
              </w:rPr>
              <w:t>Телемост «Салют, Победа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!», посвященный городам-героям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05CF3">
              <w:rPr>
                <w:rFonts w:ascii="Liberation Serif" w:hAnsi="Liberation Serif"/>
                <w:sz w:val="20"/>
                <w:szCs w:val="20"/>
              </w:rPr>
              <w:t xml:space="preserve">платформа </w:t>
            </w:r>
            <w:proofErr w:type="spellStart"/>
            <w:r w:rsidRPr="00105CF3">
              <w:rPr>
                <w:rFonts w:ascii="Liberation Serif" w:hAnsi="Liberation Serif"/>
                <w:sz w:val="20"/>
                <w:szCs w:val="20"/>
              </w:rPr>
              <w:t>Trueconf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, ссылка будет направлена дополнительно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Автайкина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И.Л., ведущий специалист Управления образования АГО,</w:t>
            </w:r>
          </w:p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Иващененко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О.Н., директор МАОУ «Лицей №21»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Иващененко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О.Н., директор МАОУ «Лицей №21»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2A6E">
              <w:rPr>
                <w:rFonts w:ascii="Liberation Serif" w:hAnsi="Liberation Serif"/>
                <w:color w:val="000000"/>
                <w:sz w:val="20"/>
                <w:szCs w:val="20"/>
              </w:rPr>
              <w:t>Обучающиеся МОО АГО</w:t>
            </w:r>
          </w:p>
          <w:p w:rsidR="00DC2E26" w:rsidRPr="006B2A6E" w:rsidRDefault="00DC2E26" w:rsidP="00245B6C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6B2A6E" w:rsidRDefault="00DC2E26" w:rsidP="00245B6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Ссылка для просмотра  будет направлена дополнительно</w:t>
            </w:r>
          </w:p>
        </w:tc>
      </w:tr>
      <w:tr w:rsidR="00DC2E26" w:rsidRPr="0080096A" w:rsidTr="00245B6C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ind w:right="-105" w:hanging="108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Тематические показы фильмов о жизни и победах А.В. Суворова, посвященных 290-летию со дня рождения Генералиссимуса (в онлайн-режиме)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МОО АГО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Руководители МОО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Руководители МОО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 9-11 классов  МОО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C2E26" w:rsidRPr="0080096A" w:rsidTr="00245B6C">
        <w:trPr>
          <w:trHeight w:val="197"/>
        </w:trPr>
        <w:tc>
          <w:tcPr>
            <w:tcW w:w="15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Развитие волонтерского движения</w:t>
            </w:r>
          </w:p>
        </w:tc>
      </w:tr>
      <w:tr w:rsidR="00DC2E26" w:rsidRPr="0080096A" w:rsidTr="00245B6C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до 25.05.2020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ind w:right="-105" w:hanging="108"/>
              <w:jc w:val="center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Акция «75 добрых дел» к 75-летию Победы в Великой </w:t>
            </w: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>Отечественной войне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>в дистанционн</w:t>
            </w: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>ой форме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>Свалова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 И.Д.,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методист МКУ «ЦОДСО»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>Михно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 Е.Е., руководитель координационного </w:t>
            </w:r>
            <w:proofErr w:type="gram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центра развития детского волонтерского движения системы образования</w:t>
            </w:r>
            <w:proofErr w:type="gram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 АГО 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>Скутин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 А.В., директор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МАОУ ЦДО </w:t>
            </w: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>«Фаворит»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Волонтеры отрядов МОО № </w:t>
            </w: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>1,2,3,8,9,14,16,19,56, МАОУ «</w:t>
            </w: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ЦОиПО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», МАОУ ЦДО «Фаворит»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Подведение итогов через Google-форму членами </w:t>
            </w: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жюри. </w:t>
            </w:r>
            <w:proofErr w:type="gram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Итоги в виде баннера на сайте образовательной организации (доступ по ссылке </w:t>
            </w:r>
            <w:proofErr w:type="gramEnd"/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https://favorit.uralschool.ru/)</w:t>
            </w:r>
            <w:proofErr w:type="gramEnd"/>
          </w:p>
        </w:tc>
      </w:tr>
      <w:tr w:rsidR="00DC2E26" w:rsidRPr="0080096A" w:rsidTr="00245B6C">
        <w:trPr>
          <w:trHeight w:val="570"/>
        </w:trPr>
        <w:tc>
          <w:tcPr>
            <w:tcW w:w="15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 в рамках общественного движения «</w:t>
            </w:r>
            <w:proofErr w:type="spellStart"/>
            <w:r w:rsidRPr="0080096A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Юнармия</w:t>
            </w:r>
            <w:proofErr w:type="spellEnd"/>
            <w:r w:rsidRPr="0080096A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C2E26" w:rsidRPr="0080096A" w:rsidTr="00245B6C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20.05.2020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ind w:right="-105" w:hanging="108"/>
              <w:jc w:val="center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Муниципальный конкурс фотографий «Юнармейский отряд в действии»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подведение итогов в дистанционной форме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Свалова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 И.Д., методист МКУ «ЦОДСО»,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Горбунова Н.В.,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заместитель директора по УВР МАОУ «СОШ №12»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Калина Л.В.,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Директор МАОУ «СОШ №12»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Обучающиеся МОО №3,5,12,18 – члены юнармейских отделений АГО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Заявки с работами принимаются</w:t>
            </w: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br/>
              <w:t xml:space="preserve">до 15.05.2020 в электронном виде по адресу </w:t>
            </w:r>
            <w:hyperlink r:id="rId8" w:history="1">
              <w:r w:rsidRPr="006B2DE1">
                <w:rPr>
                  <w:rStyle w:val="a3"/>
                  <w:rFonts w:ascii="Liberation Serif" w:eastAsia="Times New Roman" w:hAnsi="Liberation Serif"/>
                  <w:bCs/>
                  <w:sz w:val="20"/>
                  <w:szCs w:val="20"/>
                  <w:lang w:eastAsia="ru-RU"/>
                </w:rPr>
                <w:t>nvg2008@e1.ru</w:t>
              </w:r>
            </w:hyperlink>
            <w:r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C2E26" w:rsidRPr="0080096A" w:rsidTr="00245B6C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с 23.04.2020 до 09.05.2020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ind w:right="-105" w:hanging="108"/>
              <w:jc w:val="center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Участие во Всероссийской акции «Георгиевская ленточка»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онлайн-акция в социальных сетях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Свалова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 И.Д., методист МКУ «ЦОДСО»,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Горбунова Н.В.,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заместитель директора по УВР МАОУ «СОШ №12»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Руководители юнармейских отделений АГО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Обучающиеся МОО №3,5,12,18 – члены юнармейских отделений АГО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Участникам необходимо разместить в </w:t>
            </w:r>
            <w:proofErr w:type="gram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личном</w:t>
            </w:r>
            <w:proofErr w:type="gram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 аккаунте в социальных сетях единую картинку с </w:t>
            </w: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хэштегами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: #</w:t>
            </w: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ГеоргиевскаяЛенточка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, #патриотцентр48, #</w:t>
            </w: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ЭтоНашаПобеда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, #</w:t>
            </w: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ВместеМыСила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, #</w:t>
            </w: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ЯПомнюЯГоржусь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Аккаунты в социальных сетях: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VK — https://vk.com/48patriot;</w:t>
            </w: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Facebook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 — https://www.facebook.com/patriotcentr48;</w:t>
            </w: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Instagram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 — https://www.instagram.com/patriotcentr48.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C2E26" w:rsidRPr="0099784D" w:rsidTr="00245B6C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09.05.2020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ind w:right="-105" w:hanging="108"/>
              <w:jc w:val="center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21.00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Участие во Всероссийской Мемориальной акции «Свеча Памяти»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участие в дистанционном режиме 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Свалова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 И.Д., методист МКУ «ЦОДСО»,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Горбунова Н.В.,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>заместитель директора по УВР МАОУ «СОШ №12»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>Руководители юнармейских отделений АГО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Обучающиеся МОО №3,5,12,18 – члены юнармейских </w:t>
            </w: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lastRenderedPageBreak/>
              <w:t>отделений АГО</w:t>
            </w:r>
          </w:p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C2E26" w:rsidRPr="0099784D" w:rsidTr="00245B6C">
        <w:trPr>
          <w:trHeight w:val="570"/>
        </w:trPr>
        <w:tc>
          <w:tcPr>
            <w:tcW w:w="15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 в рамках общественного движения «</w:t>
            </w:r>
            <w: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РДШ</w:t>
            </w:r>
            <w:r w:rsidRPr="0080096A"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C2E26" w:rsidRPr="0099784D" w:rsidTr="00245B6C">
        <w:trPr>
          <w:trHeight w:val="570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ind w:right="-105" w:hanging="108"/>
              <w:jc w:val="center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08.05.-10.05.2020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DC2E26" w:rsidRDefault="00DC2E26" w:rsidP="00DC2E2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E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online-слет «Время памяти и славы», </w:t>
            </w:r>
          </w:p>
          <w:p w:rsidR="00DC2E26" w:rsidRPr="00DC2E26" w:rsidRDefault="00DC2E26" w:rsidP="00DC2E2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C2E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приуроченного</w:t>
            </w:r>
            <w:proofErr w:type="gramEnd"/>
            <w:r w:rsidRPr="00DC2E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75-летию Победы в ВОВ</w:t>
            </w:r>
          </w:p>
          <w:p w:rsidR="00DC2E26" w:rsidRPr="00DC2E26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DC2E26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участие в дистанционном режиме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DC2E26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Свалова</w:t>
            </w:r>
            <w:proofErr w:type="spellEnd"/>
            <w:r w:rsidRPr="0080096A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 И.Д., методист МКУ «ЦОДСО»,</w:t>
            </w:r>
          </w:p>
          <w:p w:rsidR="00DC2E26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</w:p>
          <w:p w:rsidR="00DC2E26" w:rsidRPr="0080096A" w:rsidRDefault="00DC2E26" w:rsidP="00DC2E26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DC2E26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Председатель местного отделения РДШ </w:t>
            </w:r>
            <w:r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 Артемовского городского округа </w:t>
            </w:r>
            <w:r w:rsidRPr="00DC2E26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М. Е. Мокрушина</w:t>
            </w:r>
            <w:r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, МАОУ ЦДО «Фаворит»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Руководители отрядов РДШ, детский актив РДШ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DC2E26" w:rsidRDefault="00DC2E26" w:rsidP="00DC2E26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DC2E26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К участию в Слете допускаются учащиеся 4-10 классов РДШ АГО, учащиеся муниципальных о</w:t>
            </w:r>
            <w:r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бразовательных организаций </w:t>
            </w:r>
            <w:proofErr w:type="spellStart"/>
            <w:r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АГО</w:t>
            </w:r>
            <w:proofErr w:type="gramStart"/>
            <w:r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DC2E26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DC2E26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азделение</w:t>
            </w:r>
            <w:proofErr w:type="spellEnd"/>
            <w:r w:rsidRPr="00DC2E26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 xml:space="preserve"> по возрастным категориям </w:t>
            </w:r>
          </w:p>
          <w:p w:rsidR="00DC2E26" w:rsidRPr="00DC2E26" w:rsidRDefault="00DC2E26" w:rsidP="00DC2E26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DC2E26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•</w:t>
            </w:r>
            <w:r w:rsidRPr="00DC2E26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ab/>
              <w:t>4-6 класс (3 отряда);</w:t>
            </w:r>
          </w:p>
          <w:p w:rsidR="00DC2E26" w:rsidRPr="0080096A" w:rsidRDefault="00DC2E26" w:rsidP="00DC2E26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DC2E26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>•</w:t>
            </w:r>
            <w:r w:rsidRPr="00DC2E26"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  <w:tab/>
              <w:t>7-10 класс (3 отряда).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6" w:rsidRPr="0080096A" w:rsidRDefault="00DC2E26" w:rsidP="00245B6C">
            <w:pPr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0"/>
                <w:szCs w:val="20"/>
                <w:lang w:eastAsia="ru-RU"/>
              </w:rPr>
            </w:pPr>
            <w:r w:rsidRPr="00B33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вки принимаются до 8 мая 15:00 по ссылке: </w:t>
            </w:r>
            <w:hyperlink r:id="rId9" w:history="1">
              <w:r w:rsidRPr="003E3198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https://docs.google.com/forms/d/e/1FAIpQLSdH6aMPCMwG6uk0XOAYXnEVlc7xHH6nlQO1IgnBPbVZWpfbTQ/viewform?usp=sf_link</w:t>
              </w:r>
            </w:hyperlink>
          </w:p>
        </w:tc>
      </w:tr>
    </w:tbl>
    <w:p w:rsidR="00DC2E26" w:rsidRDefault="00DC2E26" w:rsidP="00DC2E2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341CEC" w:rsidRDefault="00341CEC" w:rsidP="00341CE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6"/>
        <w:tblW w:w="15307" w:type="dxa"/>
        <w:tblLook w:val="04A0"/>
      </w:tblPr>
      <w:tblGrid>
        <w:gridCol w:w="788"/>
        <w:gridCol w:w="2734"/>
        <w:gridCol w:w="6010"/>
        <w:gridCol w:w="2905"/>
        <w:gridCol w:w="2870"/>
      </w:tblGrid>
      <w:tr w:rsidR="00341CEC" w:rsidTr="00DC2E26">
        <w:trPr>
          <w:trHeight w:val="144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/п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Муниципальное образование </w:t>
            </w:r>
          </w:p>
        </w:tc>
        <w:tc>
          <w:tcPr>
            <w:tcW w:w="5403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мероприятия (акции)</w:t>
            </w:r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3062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Формат проведения мероприятия </w:t>
            </w:r>
          </w:p>
        </w:tc>
      </w:tr>
      <w:tr w:rsidR="00341CEC" w:rsidTr="00DC2E26">
        <w:trPr>
          <w:trHeight w:val="144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ГО </w:t>
            </w:r>
          </w:p>
        </w:tc>
        <w:tc>
          <w:tcPr>
            <w:tcW w:w="5403" w:type="dxa"/>
          </w:tcPr>
          <w:p w:rsidR="00341CEC" w:rsidRPr="00770569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</w:t>
            </w:r>
            <w:r w:rsidRPr="00770569">
              <w:rPr>
                <w:rFonts w:ascii="Liberation Serif" w:hAnsi="Liberation Serif"/>
                <w:sz w:val="24"/>
                <w:szCs w:val="24"/>
              </w:rPr>
              <w:t>лешмоб</w:t>
            </w:r>
            <w:proofErr w:type="spellEnd"/>
          </w:p>
          <w:p w:rsidR="00341CEC" w:rsidRPr="00770569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0569">
              <w:rPr>
                <w:rFonts w:ascii="Liberation Serif" w:hAnsi="Liberation Serif"/>
                <w:sz w:val="24"/>
                <w:szCs w:val="24"/>
              </w:rPr>
              <w:t>«Лента Победы»</w:t>
            </w:r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01.05.2020 </w:t>
            </w:r>
            <w:r w:rsidRPr="00770569">
              <w:rPr>
                <w:rFonts w:ascii="Liberation Serif" w:hAnsi="Liberation Serif" w:cs="Liberation Serif"/>
                <w:sz w:val="24"/>
                <w:szCs w:val="24"/>
              </w:rPr>
              <w:t xml:space="preserve">-09.05.2020 </w:t>
            </w:r>
          </w:p>
          <w:p w:rsidR="00341CEC" w:rsidRPr="00770569" w:rsidRDefault="00341CEC" w:rsidP="00245B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2" w:type="dxa"/>
          </w:tcPr>
          <w:p w:rsidR="00341CEC" w:rsidRPr="00770569" w:rsidRDefault="00341CEC" w:rsidP="00245B6C">
            <w:pPr>
              <w:ind w:left="-34" w:right="-7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0569">
              <w:rPr>
                <w:rFonts w:ascii="Liberation Serif" w:hAnsi="Liberation Serif"/>
                <w:sz w:val="24"/>
                <w:szCs w:val="24"/>
              </w:rPr>
              <w:t>МБУК ГЦД «Горняк»</w:t>
            </w:r>
          </w:p>
          <w:p w:rsidR="00341CEC" w:rsidRPr="00770569" w:rsidRDefault="00341CEC" w:rsidP="00245B6C">
            <w:pPr>
              <w:ind w:left="-34" w:right="-7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социальные сети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44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Pr="006C3EC5" w:rsidRDefault="00341CEC" w:rsidP="00245B6C">
            <w:pPr>
              <w:pStyle w:val="a4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3EC5">
              <w:rPr>
                <w:rFonts w:ascii="Liberation Serif" w:hAnsi="Liberation Serif"/>
                <w:sz w:val="24"/>
                <w:szCs w:val="24"/>
              </w:rPr>
              <w:t xml:space="preserve">Заочный видео - конкурс «Мы о войне стихами говорим…» в рамках проекта «Звучащее слово»: 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br/>
              <w:t xml:space="preserve">-информационный выпуск  «Победа! Победа!! ПОБЕДА!!!» 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br/>
              <w:t>-выпуск «Та война отгремела много весен назад…»</w:t>
            </w:r>
          </w:p>
        </w:tc>
        <w:tc>
          <w:tcPr>
            <w:tcW w:w="3061" w:type="dxa"/>
          </w:tcPr>
          <w:p w:rsidR="00341CEC" w:rsidRPr="006C3EC5" w:rsidRDefault="00341CEC" w:rsidP="00245B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sz w:val="24"/>
                <w:szCs w:val="24"/>
              </w:rPr>
              <w:t xml:space="preserve">01.05.2020 - 09.05.2020 </w:t>
            </w:r>
          </w:p>
          <w:p w:rsidR="00341CEC" w:rsidRPr="006C3EC5" w:rsidRDefault="00341CEC" w:rsidP="00245B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41CEC" w:rsidRPr="006C3EC5" w:rsidRDefault="00341CEC" w:rsidP="00245B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41CEC" w:rsidRPr="006C3EC5" w:rsidRDefault="00341CEC" w:rsidP="00245B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sz w:val="24"/>
                <w:szCs w:val="24"/>
              </w:rPr>
              <w:t>09.05.2020</w:t>
            </w:r>
          </w:p>
          <w:p w:rsidR="00341CEC" w:rsidRPr="006C3EC5" w:rsidRDefault="00341CEC" w:rsidP="00245B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  <w:p w:rsidR="00341CEC" w:rsidRPr="006C3EC5" w:rsidRDefault="00341CEC" w:rsidP="00245B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41CEC" w:rsidRPr="006C3EC5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3062" w:type="dxa"/>
          </w:tcPr>
          <w:p w:rsidR="00341CEC" w:rsidRPr="0005369F" w:rsidRDefault="00341CEC" w:rsidP="00245B6C">
            <w:pPr>
              <w:ind w:right="-1"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bCs/>
                <w:iCs/>
                <w:sz w:val="24"/>
                <w:szCs w:val="24"/>
              </w:rPr>
              <w:t>МБУК ДК</w:t>
            </w:r>
          </w:p>
          <w:p w:rsidR="00341CEC" w:rsidRPr="0005369F" w:rsidRDefault="00341CEC" w:rsidP="00245B6C">
            <w:pPr>
              <w:ind w:right="-1"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им.А.С. Попова 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оциальные сети </w:t>
            </w: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44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ГО </w:t>
            </w:r>
          </w:p>
        </w:tc>
        <w:tc>
          <w:tcPr>
            <w:tcW w:w="5403" w:type="dxa"/>
          </w:tcPr>
          <w:p w:rsidR="00341CEC" w:rsidRPr="006C3EC5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C3EC5">
              <w:rPr>
                <w:rFonts w:ascii="Liberation Serif" w:hAnsi="Liberation Serif"/>
                <w:sz w:val="24"/>
                <w:szCs w:val="24"/>
              </w:rPr>
              <w:t>Информ</w:t>
            </w:r>
            <w:proofErr w:type="spellEnd"/>
            <w:r w:rsidRPr="006C3EC5">
              <w:rPr>
                <w:rFonts w:ascii="Liberation Serif" w:hAnsi="Liberation Serif"/>
                <w:sz w:val="24"/>
                <w:szCs w:val="24"/>
              </w:rPr>
              <w:t xml:space="preserve"> - досье «Детям о войне»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br/>
            </w:r>
          </w:p>
          <w:p w:rsidR="00341CEC" w:rsidRPr="006C3EC5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41CEC" w:rsidRPr="006C3EC5" w:rsidRDefault="00341CEC" w:rsidP="00245B6C">
            <w:pPr>
              <w:jc w:val="center"/>
              <w:rPr>
                <w:rFonts w:ascii="Liberation Serif" w:hAnsi="Liberation Serif"/>
              </w:rPr>
            </w:pPr>
            <w:r w:rsidRPr="006C3EC5">
              <w:rPr>
                <w:rFonts w:ascii="Liberation Serif" w:hAnsi="Liberation Serif"/>
                <w:sz w:val="24"/>
                <w:szCs w:val="24"/>
              </w:rPr>
              <w:t xml:space="preserve">- патриотическо-познавательное  мероприятие </w:t>
            </w:r>
            <w:r w:rsidRPr="006C3EC5">
              <w:rPr>
                <w:rFonts w:ascii="Liberation Serif" w:hAnsi="Liberation Serif"/>
                <w:bCs/>
                <w:sz w:val="24"/>
                <w:szCs w:val="24"/>
              </w:rPr>
              <w:t xml:space="preserve">«Кинолента памяти». Показ российской драмы режиссёра Александра </w:t>
            </w:r>
            <w:proofErr w:type="spellStart"/>
            <w:r w:rsidRPr="006C3EC5">
              <w:rPr>
                <w:rFonts w:ascii="Liberation Serif" w:hAnsi="Liberation Serif"/>
                <w:bCs/>
                <w:sz w:val="24"/>
                <w:szCs w:val="24"/>
              </w:rPr>
              <w:t>Галибина</w:t>
            </w:r>
            <w:proofErr w:type="spellEnd"/>
            <w:r w:rsidRPr="006C3EC5">
              <w:rPr>
                <w:rFonts w:ascii="Liberation Serif" w:hAnsi="Liberation Serif"/>
                <w:bCs/>
                <w:sz w:val="24"/>
                <w:szCs w:val="24"/>
              </w:rPr>
              <w:t xml:space="preserve"> «Сестрёнка»</w:t>
            </w:r>
          </w:p>
          <w:p w:rsidR="00341CEC" w:rsidRPr="006C3EC5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61" w:type="dxa"/>
          </w:tcPr>
          <w:p w:rsidR="00341CEC" w:rsidRPr="006C3EC5" w:rsidRDefault="00341CEC" w:rsidP="00245B6C">
            <w:pPr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6C3EC5">
              <w:rPr>
                <w:rFonts w:ascii="Liberation Serif" w:hAnsi="Liberation Serif"/>
                <w:bCs/>
                <w:iCs/>
                <w:sz w:val="24"/>
                <w:szCs w:val="24"/>
              </w:rPr>
              <w:lastRenderedPageBreak/>
              <w:t>01.05.2020 - 10.05.2020</w:t>
            </w:r>
          </w:p>
          <w:p w:rsidR="00341CEC" w:rsidRPr="006C3EC5" w:rsidRDefault="00341CEC" w:rsidP="00245B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течение дня</w:t>
            </w:r>
            <w:r w:rsidRPr="006C3EC5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  <w:p w:rsidR="00341CEC" w:rsidRPr="006C3EC5" w:rsidRDefault="00341CEC" w:rsidP="00245B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sz w:val="24"/>
                <w:szCs w:val="24"/>
              </w:rPr>
              <w:t>09.05.2020</w:t>
            </w:r>
          </w:p>
          <w:p w:rsidR="00341CEC" w:rsidRPr="006C3EC5" w:rsidRDefault="00341CEC" w:rsidP="00245B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3062" w:type="dxa"/>
          </w:tcPr>
          <w:p w:rsidR="00341CEC" w:rsidRPr="0005369F" w:rsidRDefault="00341CEC" w:rsidP="00245B6C">
            <w:pPr>
              <w:ind w:right="-1"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bCs/>
                <w:iCs/>
                <w:sz w:val="24"/>
                <w:szCs w:val="24"/>
              </w:rPr>
              <w:lastRenderedPageBreak/>
              <w:t>МБУК ДК</w:t>
            </w:r>
          </w:p>
          <w:p w:rsidR="00341CEC" w:rsidRPr="0005369F" w:rsidRDefault="00341CEC" w:rsidP="00245B6C">
            <w:pPr>
              <w:ind w:right="-1"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bCs/>
                <w:iCs/>
                <w:sz w:val="24"/>
                <w:szCs w:val="24"/>
              </w:rPr>
              <w:lastRenderedPageBreak/>
              <w:t>им.А.С. Попова</w:t>
            </w:r>
          </w:p>
          <w:p w:rsidR="00341CEC" w:rsidRPr="00770569" w:rsidRDefault="00341CEC" w:rsidP="00245B6C">
            <w:pPr>
              <w:ind w:left="-34" w:right="-7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официальный сайт, социальные сети </w:t>
            </w: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44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Default="00341CEC" w:rsidP="00245B6C">
            <w:pPr>
              <w:pStyle w:val="a4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2694">
              <w:rPr>
                <w:rFonts w:ascii="Liberation Serif" w:hAnsi="Liberation Serif"/>
                <w:sz w:val="24"/>
                <w:szCs w:val="24"/>
              </w:rPr>
              <w:t>Интернет – конкурс рисунков </w:t>
            </w:r>
          </w:p>
          <w:p w:rsidR="00341CEC" w:rsidRPr="00FA2694" w:rsidRDefault="00341CEC" w:rsidP="00245B6C">
            <w:pPr>
              <w:pStyle w:val="a4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2694">
              <w:rPr>
                <w:rFonts w:ascii="Liberation Serif" w:hAnsi="Liberation Serif"/>
                <w:sz w:val="24"/>
                <w:szCs w:val="24"/>
              </w:rPr>
              <w:t>«Победа глазами детей</w:t>
            </w:r>
            <w:r w:rsidR="00064857"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hyperlink r:id="rId10" w:history="1">
              <w:r w:rsidR="00064857" w:rsidRPr="003C41C2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https://vk.com/gornyak96?w=wall-72641402_3402</w:t>
              </w:r>
            </w:hyperlink>
          </w:p>
        </w:tc>
        <w:tc>
          <w:tcPr>
            <w:tcW w:w="3061" w:type="dxa"/>
          </w:tcPr>
          <w:p w:rsidR="00341CEC" w:rsidRPr="00FA2694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2694">
              <w:rPr>
                <w:rFonts w:ascii="Liberation Serif" w:hAnsi="Liberation Serif" w:cs="Liberation Serif"/>
                <w:sz w:val="24"/>
                <w:szCs w:val="24"/>
              </w:rPr>
              <w:t>01.05.2020 -31.05.2020</w:t>
            </w:r>
          </w:p>
        </w:tc>
        <w:tc>
          <w:tcPr>
            <w:tcW w:w="3062" w:type="dxa"/>
          </w:tcPr>
          <w:p w:rsidR="00341CEC" w:rsidRPr="00770569" w:rsidRDefault="00341CEC" w:rsidP="00245B6C">
            <w:pPr>
              <w:ind w:left="-34" w:right="-7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0569">
              <w:rPr>
                <w:rFonts w:ascii="Liberation Serif" w:hAnsi="Liberation Serif"/>
                <w:sz w:val="24"/>
                <w:szCs w:val="24"/>
              </w:rPr>
              <w:t>МБУК ГЦД «Горняк»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социальные сети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44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Pr="0005369F" w:rsidRDefault="00341CEC" w:rsidP="00245B6C">
            <w:pPr>
              <w:pStyle w:val="a4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>Онлайн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</w:t>
            </w:r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 проект «Мою семью не обошла война»</w:t>
            </w:r>
            <w:r w:rsidR="00E8267B"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hyperlink r:id="rId11" w:history="1">
              <w:r w:rsidR="00E8267B" w:rsidRPr="003C41C2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https://vk.com/the_centre_of_culture_and_cinema</w:t>
              </w:r>
            </w:hyperlink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>06.05.2020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14.00</w:t>
            </w:r>
          </w:p>
        </w:tc>
        <w:tc>
          <w:tcPr>
            <w:tcW w:w="3062" w:type="dxa"/>
          </w:tcPr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МБУК </w:t>
            </w:r>
            <w:proofErr w:type="spellStart"/>
            <w:r w:rsidRPr="0005369F">
              <w:rPr>
                <w:rFonts w:ascii="Liberation Serif" w:hAnsi="Liberation Serif"/>
                <w:sz w:val="24"/>
                <w:szCs w:val="24"/>
              </w:rPr>
              <w:t>ЦКиК</w:t>
            </w:r>
            <w:proofErr w:type="spellEnd"/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 «Родина»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05369F">
              <w:rPr>
                <w:rFonts w:ascii="Liberation Serif" w:hAnsi="Liberation Serif"/>
                <w:sz w:val="24"/>
                <w:szCs w:val="24"/>
              </w:rPr>
              <w:t>оциальные сети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44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Pr="0005369F" w:rsidRDefault="00341CEC" w:rsidP="00245B6C">
            <w:pPr>
              <w:pStyle w:val="a4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Онлайн - к</w:t>
            </w:r>
            <w:r w:rsidRPr="0005369F">
              <w:rPr>
                <w:rFonts w:ascii="Liberation Serif" w:hAnsi="Liberation Serif"/>
                <w:sz w:val="24"/>
                <w:szCs w:val="24"/>
              </w:rPr>
              <w:t>онкурс видеороликов «Помнит мир спасенный»</w:t>
            </w:r>
            <w:r w:rsidR="00E8267B"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hyperlink r:id="rId12" w:history="1">
              <w:r w:rsidR="00E8267B" w:rsidRPr="003C41C2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https://vk.com/the_centre_of_culture_and_cinema</w:t>
              </w:r>
            </w:hyperlink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>07.05.2020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14.00</w:t>
            </w:r>
          </w:p>
        </w:tc>
        <w:tc>
          <w:tcPr>
            <w:tcW w:w="3062" w:type="dxa"/>
          </w:tcPr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МБУК </w:t>
            </w:r>
            <w:proofErr w:type="spellStart"/>
            <w:r w:rsidRPr="0005369F">
              <w:rPr>
                <w:rFonts w:ascii="Liberation Serif" w:hAnsi="Liberation Serif"/>
                <w:sz w:val="24"/>
                <w:szCs w:val="24"/>
              </w:rPr>
              <w:t>ЦКиК</w:t>
            </w:r>
            <w:proofErr w:type="spellEnd"/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 «Родина»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05369F">
              <w:rPr>
                <w:rFonts w:ascii="Liberation Serif" w:hAnsi="Liberation Serif"/>
                <w:sz w:val="24"/>
                <w:szCs w:val="24"/>
              </w:rPr>
              <w:t>оциальные сети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44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</w:pPr>
            <w:proofErr w:type="gramStart"/>
            <w:r w:rsidRPr="00BD53E4"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 w:rsidRPr="00BD53E4"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Pr="0005369F" w:rsidRDefault="00341CEC" w:rsidP="00245B6C">
            <w:pPr>
              <w:pStyle w:val="a4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5369F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proofErr w:type="spellStart"/>
            <w:r w:rsidRPr="0005369F">
              <w:rPr>
                <w:rFonts w:ascii="Liberation Serif" w:hAnsi="Liberation Serif"/>
                <w:sz w:val="24"/>
                <w:szCs w:val="24"/>
              </w:rPr>
              <w:t>Песенныйфлешмоб</w:t>
            </w:r>
            <w:proofErr w:type="spellEnd"/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 «Песни, с которыми мы победили!»</w:t>
            </w:r>
            <w:r w:rsidR="00E8267B"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hyperlink r:id="rId13" w:history="1">
              <w:r w:rsidR="00E8267B" w:rsidRPr="003C41C2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https://vk.com/the_centre_of_culture_and_cinema</w:t>
              </w:r>
            </w:hyperlink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>08.05.2020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18.00</w:t>
            </w:r>
          </w:p>
        </w:tc>
        <w:tc>
          <w:tcPr>
            <w:tcW w:w="3062" w:type="dxa"/>
          </w:tcPr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МБУК </w:t>
            </w:r>
            <w:proofErr w:type="spellStart"/>
            <w:r w:rsidRPr="0005369F">
              <w:rPr>
                <w:rFonts w:ascii="Liberation Serif" w:hAnsi="Liberation Serif"/>
                <w:sz w:val="24"/>
                <w:szCs w:val="24"/>
              </w:rPr>
              <w:t>ЦКиК</w:t>
            </w:r>
            <w:proofErr w:type="spellEnd"/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 «Родина»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05369F">
              <w:rPr>
                <w:rFonts w:ascii="Liberation Serif" w:hAnsi="Liberation Serif"/>
                <w:sz w:val="24"/>
                <w:szCs w:val="24"/>
              </w:rPr>
              <w:t>оциальные сети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44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ГО </w:t>
            </w:r>
          </w:p>
        </w:tc>
        <w:tc>
          <w:tcPr>
            <w:tcW w:w="5403" w:type="dxa"/>
          </w:tcPr>
          <w:p w:rsidR="00341CEC" w:rsidRPr="00842A7D" w:rsidRDefault="00341CEC" w:rsidP="00245B6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Церемонии возложения  цветов к памятникам и обелискам при участии главы Артемовского городского округа и волонтеров</w:t>
            </w:r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09.05.2020</w:t>
            </w:r>
          </w:p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62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 территории Артемовского городского округа</w:t>
            </w:r>
          </w:p>
        </w:tc>
      </w:tr>
      <w:tr w:rsidR="00341CEC" w:rsidTr="00DC2E26">
        <w:trPr>
          <w:trHeight w:val="144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935" w:type="dxa"/>
          </w:tcPr>
          <w:p w:rsidR="00341CEC" w:rsidRPr="00BD53E4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ГО </w:t>
            </w:r>
          </w:p>
        </w:tc>
        <w:tc>
          <w:tcPr>
            <w:tcW w:w="5403" w:type="dxa"/>
          </w:tcPr>
          <w:p w:rsidR="00341CEC" w:rsidRPr="00842A7D" w:rsidRDefault="00341CEC" w:rsidP="00245B6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842A7D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Проект-акция «</w:t>
            </w:r>
            <w:r w:rsidRPr="00D5072F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#</w:t>
            </w:r>
            <w:proofErr w:type="spellStart"/>
            <w:r w:rsidRPr="00842A7D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ПоемДвором</w:t>
            </w:r>
            <w:proofErr w:type="spellEnd"/>
            <w:r w:rsidRPr="00842A7D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»</w:t>
            </w:r>
          </w:p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42A7D">
              <w:rPr>
                <w:rFonts w:ascii="Liberation Serif" w:hAnsi="Liberation Serif"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одномоментное </w:t>
            </w:r>
            <w:r w:rsidRPr="00842A7D">
              <w:rPr>
                <w:rFonts w:ascii="Liberation Serif" w:hAnsi="Liberation Serif"/>
                <w:sz w:val="24"/>
                <w:szCs w:val="24"/>
                <w:lang w:eastAsia="ru-RU"/>
              </w:rPr>
              <w:t>исполнение военных песен из открытых окон во дворах)</w:t>
            </w:r>
            <w:r w:rsidR="00AF62A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– информация - </w:t>
            </w:r>
            <w:hyperlink r:id="rId14" w:history="1">
              <w:r w:rsidR="00AF62A0" w:rsidRPr="003C41C2">
                <w:rPr>
                  <w:rStyle w:val="a3"/>
                  <w:rFonts w:ascii="Liberation Serif" w:hAnsi="Liberation Serif"/>
                  <w:sz w:val="24"/>
                  <w:szCs w:val="24"/>
                  <w:lang w:eastAsia="ru-RU"/>
                </w:rPr>
                <w:t>https://vk.com/gornyak96?w=wall-72641402_3407</w:t>
              </w:r>
            </w:hyperlink>
          </w:p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341CEC" w:rsidRDefault="00341CEC" w:rsidP="00245B6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Акция «Фронтовая бригада» </w:t>
            </w:r>
          </w:p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(праздничное  поздравление во дворах, где проживают ветераны Великой Отечественной войны и труженики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тыла)</w:t>
            </w:r>
          </w:p>
          <w:p w:rsidR="00341CEC" w:rsidRPr="00842A7D" w:rsidRDefault="00341CEC" w:rsidP="00245B6C">
            <w:pPr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09.05.2020</w:t>
            </w:r>
          </w:p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течение дня </w:t>
            </w:r>
          </w:p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Район станции Егоршино: </w:t>
            </w:r>
          </w:p>
          <w:p w:rsidR="00341CEC" w:rsidRPr="006C3EC5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3EC5">
              <w:rPr>
                <w:rFonts w:ascii="Liberation Serif" w:hAnsi="Liberation Serif"/>
                <w:sz w:val="24"/>
                <w:szCs w:val="24"/>
              </w:rPr>
              <w:t xml:space="preserve">10.00 - квартал Западный 7 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br/>
              <w:t>10.20 - ул. Чехова 32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br/>
              <w:t xml:space="preserve">10.35 - ул. 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Кронштадтская  9 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br/>
              <w:t>10.50 - ул</w:t>
            </w:r>
            <w:proofErr w:type="gramStart"/>
            <w:r w:rsidRPr="006C3EC5">
              <w:rPr>
                <w:rFonts w:ascii="Liberation Serif" w:hAnsi="Liberation Serif"/>
                <w:sz w:val="24"/>
                <w:szCs w:val="24"/>
              </w:rPr>
              <w:t>.Ч</w:t>
            </w:r>
            <w:proofErr w:type="gramEnd"/>
            <w:r w:rsidRPr="006C3EC5">
              <w:rPr>
                <w:rFonts w:ascii="Liberation Serif" w:hAnsi="Liberation Serif"/>
                <w:sz w:val="24"/>
                <w:szCs w:val="24"/>
              </w:rPr>
              <w:t xml:space="preserve">ехова 28  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br/>
              <w:t xml:space="preserve">11.05 - Березовая роща 4 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br/>
              <w:t xml:space="preserve">11.20 - ул. Паровозников 30 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br/>
              <w:t xml:space="preserve">11.35 - ул. Паровозников 32 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br/>
              <w:t>11.50 - ул. Паровозников 28</w:t>
            </w:r>
          </w:p>
          <w:p w:rsidR="00341CEC" w:rsidRPr="006C3EC5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12.05 - ул. Полярников 29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br/>
              <w:t xml:space="preserve">12.20 - ул. Заводская 50  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br/>
              <w:t>12.35 - ул. Акулова 8</w:t>
            </w:r>
          </w:p>
          <w:p w:rsidR="00341CEC" w:rsidRPr="006C3EC5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3EC5">
              <w:rPr>
                <w:rFonts w:ascii="Liberation Serif" w:hAnsi="Liberation Serif"/>
                <w:sz w:val="24"/>
                <w:szCs w:val="24"/>
              </w:rPr>
              <w:t xml:space="preserve">12.50 - ул. Энгельса 13  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br/>
              <w:t xml:space="preserve">13.10 - ул. </w:t>
            </w:r>
            <w:proofErr w:type="spellStart"/>
            <w:r w:rsidRPr="006C3EC5">
              <w:rPr>
                <w:rFonts w:ascii="Liberation Serif" w:hAnsi="Liberation Serif"/>
                <w:sz w:val="24"/>
                <w:szCs w:val="24"/>
              </w:rPr>
              <w:t>Прилепского</w:t>
            </w:r>
            <w:proofErr w:type="spellEnd"/>
            <w:r w:rsidRPr="006C3EC5">
              <w:rPr>
                <w:rFonts w:ascii="Liberation Serif" w:hAnsi="Liberation Serif"/>
                <w:sz w:val="24"/>
                <w:szCs w:val="24"/>
              </w:rPr>
              <w:t xml:space="preserve"> 4</w:t>
            </w:r>
          </w:p>
          <w:p w:rsidR="00341CEC" w:rsidRDefault="00341CEC" w:rsidP="00245B6C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  <w:p w:rsidR="00341CEC" w:rsidRPr="006C3EC5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t>ород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Артемовский</w:t>
            </w:r>
            <w:r w:rsidRPr="006C3EC5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11.00-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Первомайская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9 Мая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11.20 -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Терешковой 12, 20, 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Первомайская 61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11.40 -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Терешковой 8, 12, 2А, 2Б, 2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Гагарина 1А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12.00 -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Мира 4, 6, 8, 10, 12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12.30 -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Комсомольская 7, 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Ленина 14, 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ереулок Почтовый 4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12.50 -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Садовая 1, 3,11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Банковская 6, 8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13.20 -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лица </w:t>
            </w:r>
            <w:proofErr w:type="spellStart"/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Вайнера</w:t>
            </w:r>
            <w:proofErr w:type="spellEnd"/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3, 3А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9 Января 24, 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Станиславского 7</w:t>
            </w:r>
          </w:p>
          <w:p w:rsidR="00341CEC" w:rsidRPr="006C3EC5" w:rsidRDefault="00341CEC" w:rsidP="00245B6C">
            <w:pPr>
              <w:widowControl w:val="0"/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13.50 -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Достоевского 12, 12А</w:t>
            </w:r>
          </w:p>
          <w:p w:rsidR="00341CEC" w:rsidRPr="006C3EC5" w:rsidRDefault="00341CEC" w:rsidP="00245B6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14.20 -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6C3EC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лица Дзержинского 2В,2Б, 2Г</w:t>
            </w:r>
          </w:p>
          <w:p w:rsidR="00341CEC" w:rsidRDefault="00341CEC" w:rsidP="00245B6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341CEC" w:rsidRPr="00352EFE" w:rsidRDefault="00341CEC" w:rsidP="00245B6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352E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оселок</w:t>
            </w:r>
            <w:r w:rsidRPr="00352E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Буланаш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: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 xml:space="preserve">11.20 - 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А. Невского д.1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11.40 - 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Ф. Революции д.31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 xml:space="preserve">12.00 - 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Победы д.54, 56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 xml:space="preserve">12.15 - 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Строителей д. 6, 8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 xml:space="preserve">12.30 - 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Строителей д. 4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 xml:space="preserve">12.45 - 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Машиностроителей д. 8,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Комсомольская д. 14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 xml:space="preserve">13.00 - 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Машиностроителей д.10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Комсомольская д.12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 xml:space="preserve">13.15 - 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lastRenderedPageBreak/>
              <w:t>ул. Комсомольская д. 16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Машиностроителей д. 4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13.30 - ул. Комсомольская д.23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 xml:space="preserve">13.45 - 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Комсомольская д.6, 8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 xml:space="preserve">14.00 - 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Машиностроителей д.16, 18, 20,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Театральная д. 28, 29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14.15 -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Театральная д.25А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Проходчиков д. 1,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 xml:space="preserve">14.30 - 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Театральная д.19, 21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14.45 - ул. Театральная д.16, 18, 20,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Первомайская д. 2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 xml:space="preserve">15.00 - 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ул. М.Горького д. 28</w:t>
            </w:r>
          </w:p>
        </w:tc>
        <w:tc>
          <w:tcPr>
            <w:tcW w:w="3062" w:type="dxa"/>
          </w:tcPr>
          <w:p w:rsidR="00341CEC" w:rsidRPr="00770569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 территории Артемовского городского округа </w:t>
            </w:r>
          </w:p>
        </w:tc>
      </w:tr>
      <w:tr w:rsidR="00341CEC" w:rsidTr="00DC2E26">
        <w:trPr>
          <w:trHeight w:val="144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</w:pPr>
            <w:proofErr w:type="gramStart"/>
            <w:r w:rsidRPr="00BD53E4"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 w:rsidRPr="00BD53E4"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Pr="00046DD0" w:rsidRDefault="00341CEC" w:rsidP="00245B6C">
            <w:pPr>
              <w:jc w:val="center"/>
              <w:rPr>
                <w:lang w:eastAsia="ru-RU"/>
              </w:rPr>
            </w:pPr>
            <w:r w:rsidRPr="0080547A">
              <w:rPr>
                <w:rFonts w:ascii="Liberation Serif" w:hAnsi="Liberation Serif"/>
                <w:sz w:val="24"/>
                <w:szCs w:val="24"/>
              </w:rPr>
              <w:t xml:space="preserve">Виртуальная </w:t>
            </w:r>
            <w:proofErr w:type="spellStart"/>
            <w:r w:rsidRPr="0080547A">
              <w:rPr>
                <w:rFonts w:ascii="Liberation Serif" w:hAnsi="Liberation Serif"/>
                <w:sz w:val="24"/>
                <w:szCs w:val="24"/>
              </w:rPr>
              <w:t>видеопрезентация</w:t>
            </w:r>
            <w:proofErr w:type="spellEnd"/>
          </w:p>
          <w:p w:rsidR="00341CEC" w:rsidRPr="00770569" w:rsidRDefault="00341CEC" w:rsidP="00245B6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770569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 «Герои артемовской земли».</w:t>
            </w:r>
          </w:p>
          <w:p w:rsidR="00341CEC" w:rsidRPr="00770569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0569">
              <w:rPr>
                <w:rFonts w:ascii="Liberation Serif" w:hAnsi="Liberation Serif"/>
                <w:sz w:val="24"/>
                <w:szCs w:val="24"/>
              </w:rPr>
              <w:t>Виртуальный проект «П</w:t>
            </w:r>
            <w:r>
              <w:rPr>
                <w:rFonts w:ascii="Liberation Serif" w:hAnsi="Liberation Serif"/>
                <w:sz w:val="24"/>
                <w:szCs w:val="24"/>
              </w:rPr>
              <w:t>отому, потому что мы – пилоты»</w:t>
            </w:r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0569">
              <w:rPr>
                <w:rFonts w:ascii="Liberation Serif" w:hAnsi="Liberation Serif"/>
                <w:sz w:val="24"/>
                <w:szCs w:val="24"/>
              </w:rPr>
              <w:t>09.05.2020</w:t>
            </w:r>
          </w:p>
          <w:p w:rsidR="00341CEC" w:rsidRPr="00770569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дня</w:t>
            </w:r>
          </w:p>
          <w:p w:rsidR="00341CEC" w:rsidRPr="00770569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62" w:type="dxa"/>
          </w:tcPr>
          <w:p w:rsidR="00341CEC" w:rsidRPr="00770569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0569">
              <w:rPr>
                <w:rFonts w:ascii="Liberation Serif" w:hAnsi="Liberation Serif"/>
                <w:sz w:val="24"/>
                <w:szCs w:val="24"/>
              </w:rPr>
              <w:t>Официальный сайт Артемовского исторического музея</w:t>
            </w:r>
          </w:p>
        </w:tc>
      </w:tr>
      <w:tr w:rsidR="00341CEC" w:rsidTr="00DC2E26">
        <w:trPr>
          <w:trHeight w:val="144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</w:pPr>
            <w:proofErr w:type="gramStart"/>
            <w:r w:rsidRPr="00BD53E4"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 w:rsidRPr="00BD53E4"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Pr="0005369F" w:rsidRDefault="00341CEC" w:rsidP="00245B6C">
            <w:pPr>
              <w:jc w:val="center"/>
              <w:rPr>
                <w:sz w:val="24"/>
                <w:szCs w:val="24"/>
              </w:rPr>
            </w:pPr>
            <w:r w:rsidRPr="0005369F">
              <w:rPr>
                <w:rFonts w:ascii="Liberation Serif" w:hAnsi="Liberation Serif" w:cs="Liberation Serif"/>
                <w:sz w:val="24"/>
                <w:szCs w:val="24"/>
              </w:rPr>
              <w:t xml:space="preserve">Фото парад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– онлайн </w:t>
            </w:r>
            <w:r w:rsidRPr="0005369F">
              <w:rPr>
                <w:rFonts w:ascii="Liberation Serif" w:hAnsi="Liberation Serif" w:cs="Liberation Serif"/>
                <w:sz w:val="24"/>
                <w:szCs w:val="24"/>
              </w:rPr>
              <w:t>«Бессмертный полк»</w:t>
            </w:r>
            <w:r w:rsidR="00A87F26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r:id="rId15" w:history="1">
              <w:r w:rsidR="00A87F26" w:rsidRPr="003C41C2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https://ok.ru/dkpopova3436327167/topic/151618578811664</w:t>
              </w:r>
            </w:hyperlink>
          </w:p>
        </w:tc>
        <w:tc>
          <w:tcPr>
            <w:tcW w:w="3061" w:type="dxa"/>
          </w:tcPr>
          <w:p w:rsidR="00341CEC" w:rsidRDefault="00341CEC" w:rsidP="00245B6C">
            <w:pPr>
              <w:pStyle w:val="a4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09.05.2020 </w:t>
            </w:r>
          </w:p>
          <w:p w:rsidR="00341CEC" w:rsidRPr="0005369F" w:rsidRDefault="00341CEC" w:rsidP="00245B6C">
            <w:pPr>
              <w:pStyle w:val="a4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 w:cs="Liberation Serif"/>
                <w:sz w:val="24"/>
                <w:szCs w:val="24"/>
              </w:rPr>
              <w:t>12.00</w:t>
            </w:r>
          </w:p>
        </w:tc>
        <w:tc>
          <w:tcPr>
            <w:tcW w:w="3062" w:type="dxa"/>
          </w:tcPr>
          <w:p w:rsidR="00341CEC" w:rsidRPr="0005369F" w:rsidRDefault="00341CEC" w:rsidP="00245B6C">
            <w:pPr>
              <w:ind w:right="-1"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bCs/>
                <w:iCs/>
                <w:sz w:val="24"/>
                <w:szCs w:val="24"/>
              </w:rPr>
              <w:t>МБУК ДК</w:t>
            </w:r>
          </w:p>
          <w:p w:rsidR="00341CEC" w:rsidRPr="0005369F" w:rsidRDefault="00341CEC" w:rsidP="00245B6C">
            <w:pPr>
              <w:ind w:right="-1"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bCs/>
                <w:iCs/>
                <w:sz w:val="24"/>
                <w:szCs w:val="24"/>
              </w:rPr>
              <w:t>им.А.С. Попова</w:t>
            </w:r>
          </w:p>
          <w:p w:rsidR="00341CEC" w:rsidRPr="009F603D" w:rsidRDefault="00341CEC" w:rsidP="00245B6C">
            <w:pPr>
              <w:ind w:right="-1"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официальный сайт, социальные сети </w:t>
            </w: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377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</w:pPr>
            <w:proofErr w:type="gramStart"/>
            <w:r w:rsidRPr="00BD53E4"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 w:rsidRPr="00BD53E4"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 - э</w:t>
            </w:r>
            <w:r w:rsidRPr="0005369F">
              <w:rPr>
                <w:rFonts w:ascii="Liberation Serif" w:hAnsi="Liberation Serif" w:cs="Liberation Serif"/>
                <w:sz w:val="24"/>
                <w:szCs w:val="24"/>
              </w:rPr>
              <w:t>стафета военных песен «75 песен Победы»</w:t>
            </w:r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09.05.2020 </w:t>
            </w:r>
          </w:p>
          <w:p w:rsidR="00341CEC" w:rsidRPr="0005369F" w:rsidRDefault="00341CEC" w:rsidP="00245B6C">
            <w:pPr>
              <w:jc w:val="center"/>
              <w:rPr>
                <w:sz w:val="24"/>
                <w:szCs w:val="24"/>
              </w:rPr>
            </w:pPr>
            <w:r w:rsidRPr="00352EFE">
              <w:rPr>
                <w:rFonts w:ascii="Liberation Serif" w:hAnsi="Liberation Serif" w:cs="Liberation Serif"/>
                <w:sz w:val="24"/>
                <w:szCs w:val="24"/>
              </w:rPr>
              <w:t>18.00-18.40</w:t>
            </w:r>
          </w:p>
        </w:tc>
        <w:tc>
          <w:tcPr>
            <w:tcW w:w="3062" w:type="dxa"/>
          </w:tcPr>
          <w:p w:rsidR="00341CEC" w:rsidRPr="0005369F" w:rsidRDefault="00341CEC" w:rsidP="00245B6C">
            <w:pPr>
              <w:ind w:right="-1"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bCs/>
                <w:iCs/>
                <w:sz w:val="24"/>
                <w:szCs w:val="24"/>
              </w:rPr>
              <w:t>МБУК ДК</w:t>
            </w:r>
          </w:p>
          <w:p w:rsidR="00341CEC" w:rsidRPr="0005369F" w:rsidRDefault="00341CEC" w:rsidP="00245B6C">
            <w:pPr>
              <w:ind w:right="-1"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bCs/>
                <w:iCs/>
                <w:sz w:val="24"/>
                <w:szCs w:val="24"/>
              </w:rPr>
              <w:t>им.А.С. Попова</w:t>
            </w:r>
          </w:p>
          <w:p w:rsidR="00341CEC" w:rsidRPr="0005369F" w:rsidRDefault="00341CEC" w:rsidP="00245B6C">
            <w:pPr>
              <w:ind w:right="-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социальные сети </w:t>
            </w: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377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935" w:type="dxa"/>
          </w:tcPr>
          <w:p w:rsidR="00341CEC" w:rsidRPr="00BD53E4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BD53E4"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 w:rsidRPr="00BD53E4"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Pr="00352EFE" w:rsidRDefault="00341CEC" w:rsidP="00245B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52EFE">
              <w:rPr>
                <w:rFonts w:ascii="Liberation Serif" w:hAnsi="Liberation Serif" w:cs="Liberation Serif"/>
                <w:sz w:val="24"/>
                <w:szCs w:val="24"/>
              </w:rPr>
              <w:t xml:space="preserve">Трансляция видеоролика  театрализованного представления «Полевая почта» (май 2009г.) </w:t>
            </w:r>
          </w:p>
        </w:tc>
        <w:tc>
          <w:tcPr>
            <w:tcW w:w="3061" w:type="dxa"/>
          </w:tcPr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 xml:space="preserve">09.05.2020  </w:t>
            </w:r>
          </w:p>
          <w:p w:rsidR="00341CEC" w:rsidRPr="00352EFE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sz w:val="24"/>
                <w:szCs w:val="24"/>
              </w:rPr>
              <w:t>20.00</w:t>
            </w:r>
          </w:p>
        </w:tc>
        <w:tc>
          <w:tcPr>
            <w:tcW w:w="3062" w:type="dxa"/>
          </w:tcPr>
          <w:p w:rsidR="00341CEC" w:rsidRPr="00352EFE" w:rsidRDefault="00341CEC" w:rsidP="00245B6C">
            <w:pPr>
              <w:ind w:right="-1"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bCs/>
                <w:iCs/>
                <w:sz w:val="24"/>
                <w:szCs w:val="24"/>
              </w:rPr>
              <w:t>МБУК ДК</w:t>
            </w:r>
          </w:p>
          <w:p w:rsidR="00341CEC" w:rsidRPr="00352EFE" w:rsidRDefault="00341CEC" w:rsidP="00245B6C">
            <w:pPr>
              <w:ind w:right="-1"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bCs/>
                <w:iCs/>
                <w:sz w:val="24"/>
                <w:szCs w:val="24"/>
              </w:rPr>
              <w:t>им.А.С. Попова</w:t>
            </w:r>
          </w:p>
          <w:p w:rsidR="00341CEC" w:rsidRPr="00352EFE" w:rsidRDefault="00341CEC" w:rsidP="00245B6C">
            <w:pPr>
              <w:ind w:right="-1"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352EFE">
              <w:rPr>
                <w:rFonts w:ascii="Liberation Serif" w:hAnsi="Liberation Serif"/>
                <w:bCs/>
                <w:iCs/>
                <w:sz w:val="24"/>
                <w:szCs w:val="24"/>
              </w:rPr>
              <w:t>социальные сети «</w:t>
            </w:r>
            <w:proofErr w:type="spellStart"/>
            <w:r w:rsidRPr="00352EFE">
              <w:rPr>
                <w:rFonts w:ascii="Liberation Serif" w:hAnsi="Liberation Serif"/>
                <w:bCs/>
                <w:iCs/>
                <w:sz w:val="24"/>
                <w:szCs w:val="24"/>
              </w:rPr>
              <w:t>ВКонтакте</w:t>
            </w:r>
            <w:proofErr w:type="spellEnd"/>
            <w:r w:rsidRPr="00352EFE">
              <w:rPr>
                <w:rFonts w:ascii="Liberation Serif" w:hAnsi="Liberation Serif"/>
                <w:bCs/>
                <w:iCs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091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</w:pPr>
            <w:proofErr w:type="gramStart"/>
            <w:r w:rsidRPr="00BD53E4"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 w:rsidRPr="00BD53E4"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5369F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proofErr w:type="spellStart"/>
            <w:r w:rsidRPr="0005369F">
              <w:rPr>
                <w:rFonts w:ascii="Liberation Serif" w:hAnsi="Liberation Serif"/>
                <w:sz w:val="24"/>
                <w:szCs w:val="24"/>
              </w:rPr>
              <w:t>киновикторина</w:t>
            </w:r>
            <w:proofErr w:type="spellEnd"/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 «Победный марш» 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>по фильмам Великой Отечественной войны</w:t>
            </w:r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09.05.2020 </w:t>
            </w:r>
          </w:p>
          <w:p w:rsidR="00341CEC" w:rsidRPr="0005369F" w:rsidRDefault="00341CEC" w:rsidP="00245B6C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11.00</w:t>
            </w:r>
          </w:p>
        </w:tc>
        <w:tc>
          <w:tcPr>
            <w:tcW w:w="3062" w:type="dxa"/>
          </w:tcPr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МБУК </w:t>
            </w:r>
            <w:proofErr w:type="spellStart"/>
            <w:r w:rsidRPr="0005369F">
              <w:rPr>
                <w:rFonts w:ascii="Liberation Serif" w:hAnsi="Liberation Serif"/>
                <w:sz w:val="24"/>
                <w:szCs w:val="24"/>
              </w:rPr>
              <w:t>ЦКиК</w:t>
            </w:r>
            <w:proofErr w:type="spellEnd"/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 «Родина»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05369F">
              <w:rPr>
                <w:rFonts w:ascii="Liberation Serif" w:hAnsi="Liberation Serif"/>
                <w:sz w:val="24"/>
                <w:szCs w:val="24"/>
              </w:rPr>
              <w:t>оциальные сети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108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</w:pPr>
            <w:proofErr w:type="gramStart"/>
            <w:r w:rsidRPr="00BD53E4"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 w:rsidRPr="00BD53E4"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>Онлайн-акция «Бессмертный полк опять в строю»</w:t>
            </w:r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09.05.2020 </w:t>
            </w:r>
          </w:p>
          <w:p w:rsidR="00341CEC" w:rsidRPr="0005369F" w:rsidRDefault="00341CEC" w:rsidP="00245B6C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3062" w:type="dxa"/>
          </w:tcPr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МБУК </w:t>
            </w:r>
            <w:proofErr w:type="spellStart"/>
            <w:r w:rsidRPr="0005369F">
              <w:rPr>
                <w:rFonts w:ascii="Liberation Serif" w:hAnsi="Liberation Serif"/>
                <w:sz w:val="24"/>
                <w:szCs w:val="24"/>
              </w:rPr>
              <w:t>ЦКиК</w:t>
            </w:r>
            <w:proofErr w:type="spellEnd"/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 «Родина»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05369F">
              <w:rPr>
                <w:rFonts w:ascii="Liberation Serif" w:hAnsi="Liberation Serif"/>
                <w:sz w:val="24"/>
                <w:szCs w:val="24"/>
              </w:rPr>
              <w:t>оциальные сети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091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</w:pPr>
            <w:proofErr w:type="gramStart"/>
            <w:r w:rsidRPr="00102F1B"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 w:rsidRPr="00102F1B"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>Литературный онлайн- марафон «Память сердца»</w:t>
            </w:r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09.05.2020 </w:t>
            </w:r>
          </w:p>
          <w:p w:rsidR="00341CEC" w:rsidRPr="0005369F" w:rsidRDefault="00341CEC" w:rsidP="00245B6C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 09.00 до 14.00</w:t>
            </w:r>
          </w:p>
        </w:tc>
        <w:tc>
          <w:tcPr>
            <w:tcW w:w="3062" w:type="dxa"/>
          </w:tcPr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МБУК </w:t>
            </w:r>
            <w:proofErr w:type="spellStart"/>
            <w:r w:rsidRPr="0005369F">
              <w:rPr>
                <w:rFonts w:ascii="Liberation Serif" w:hAnsi="Liberation Serif"/>
                <w:sz w:val="24"/>
                <w:szCs w:val="24"/>
              </w:rPr>
              <w:t>ЦКиК</w:t>
            </w:r>
            <w:proofErr w:type="spellEnd"/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 «Родина»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05369F">
              <w:rPr>
                <w:rFonts w:ascii="Liberation Serif" w:hAnsi="Liberation Serif"/>
                <w:sz w:val="24"/>
                <w:szCs w:val="24"/>
              </w:rPr>
              <w:t>оциальные сети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108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935" w:type="dxa"/>
          </w:tcPr>
          <w:p w:rsidR="00341CEC" w:rsidRPr="00102F1B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102F1B"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 w:rsidRPr="00102F1B"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Pr="00FA2694" w:rsidRDefault="00341CEC" w:rsidP="00245B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2694">
              <w:rPr>
                <w:rFonts w:ascii="Liberation Serif" w:hAnsi="Liberation Serif"/>
                <w:sz w:val="24"/>
                <w:szCs w:val="24"/>
              </w:rPr>
              <w:t xml:space="preserve">Праздничный онлайн - концерт «Гордимся Великой Победой» </w:t>
            </w:r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09.05.2020 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15.00</w:t>
            </w:r>
          </w:p>
        </w:tc>
        <w:tc>
          <w:tcPr>
            <w:tcW w:w="3062" w:type="dxa"/>
          </w:tcPr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МБУК </w:t>
            </w:r>
            <w:proofErr w:type="spellStart"/>
            <w:r w:rsidRPr="0005369F">
              <w:rPr>
                <w:rFonts w:ascii="Liberation Serif" w:hAnsi="Liberation Serif"/>
                <w:sz w:val="24"/>
                <w:szCs w:val="24"/>
              </w:rPr>
              <w:t>ЦКиК</w:t>
            </w:r>
            <w:proofErr w:type="spellEnd"/>
            <w:r w:rsidRPr="0005369F">
              <w:rPr>
                <w:rFonts w:ascii="Liberation Serif" w:hAnsi="Liberation Serif"/>
                <w:sz w:val="24"/>
                <w:szCs w:val="24"/>
              </w:rPr>
              <w:t xml:space="preserve"> «Родина»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05369F">
              <w:rPr>
                <w:rFonts w:ascii="Liberation Serif" w:hAnsi="Liberation Serif"/>
                <w:sz w:val="24"/>
                <w:szCs w:val="24"/>
              </w:rPr>
              <w:t>оциальные сети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646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</w:pPr>
            <w:proofErr w:type="gramStart"/>
            <w:r w:rsidRPr="00102F1B"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 w:rsidRPr="00102F1B"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Видеофильм «Аллея Героев» в рамках Всероссийского проекта «Памяти Героев»</w:t>
            </w:r>
            <w:r w:rsidR="00DD4940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r:id="rId16" w:history="1">
              <w:r w:rsidR="00DD4940" w:rsidRPr="003C41C2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https://vk.com/id585613325</w:t>
              </w:r>
            </w:hyperlink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t>09.05.2020</w:t>
            </w:r>
          </w:p>
          <w:p w:rsidR="00341CEC" w:rsidRPr="0005369F" w:rsidRDefault="00341CEC" w:rsidP="00245B6C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дня</w:t>
            </w:r>
          </w:p>
        </w:tc>
        <w:tc>
          <w:tcPr>
            <w:tcW w:w="3062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05369F">
              <w:rPr>
                <w:rFonts w:ascii="Liberation Serif" w:hAnsi="Liberation Serif" w:cs="Liberation Serif"/>
                <w:sz w:val="24"/>
                <w:szCs w:val="24"/>
              </w:rPr>
              <w:t>Центральная районная библиотека</w:t>
            </w:r>
          </w:p>
          <w:p w:rsidR="00341CEC" w:rsidRDefault="00341CEC" w:rsidP="00245B6C">
            <w:pPr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официальный сайт, 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bCs/>
                <w:iCs/>
                <w:sz w:val="24"/>
                <w:szCs w:val="24"/>
              </w:rPr>
              <w:t>социальная сеть</w:t>
            </w: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286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935" w:type="dxa"/>
          </w:tcPr>
          <w:p w:rsidR="00341CEC" w:rsidRPr="00102F1B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ГО </w:t>
            </w:r>
          </w:p>
        </w:tc>
        <w:tc>
          <w:tcPr>
            <w:tcW w:w="5403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флешмоб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«Литература Победы»:</w:t>
            </w:r>
          </w:p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- «Бессмертный книжный полк»; </w:t>
            </w:r>
          </w:p>
          <w:p w:rsidR="00341CEC" w:rsidRPr="00770569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 «Книга о войне в моей библиотеке»</w:t>
            </w:r>
          </w:p>
        </w:tc>
        <w:tc>
          <w:tcPr>
            <w:tcW w:w="3061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sz w:val="24"/>
                <w:szCs w:val="24"/>
              </w:rPr>
              <w:lastRenderedPageBreak/>
              <w:t>09.05.2020</w:t>
            </w:r>
          </w:p>
          <w:p w:rsidR="00341CEC" w:rsidRPr="0005369F" w:rsidRDefault="00341CEC" w:rsidP="00245B6C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течение дня</w:t>
            </w:r>
          </w:p>
        </w:tc>
        <w:tc>
          <w:tcPr>
            <w:tcW w:w="3062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05369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Центральная районная </w:t>
            </w:r>
            <w:r w:rsidRPr="0005369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библиотека</w:t>
            </w:r>
          </w:p>
          <w:p w:rsidR="00341CEC" w:rsidRDefault="00341CEC" w:rsidP="00245B6C">
            <w:pPr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официальный сайт, </w:t>
            </w:r>
          </w:p>
          <w:p w:rsidR="00341CEC" w:rsidRPr="0005369F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369F">
              <w:rPr>
                <w:rFonts w:ascii="Liberation Serif" w:hAnsi="Liberation Serif"/>
                <w:bCs/>
                <w:iCs/>
                <w:sz w:val="24"/>
                <w:szCs w:val="24"/>
              </w:rPr>
              <w:t>социальная сеть</w:t>
            </w: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341CEC" w:rsidTr="00DC2E26">
        <w:trPr>
          <w:trHeight w:val="144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</w:pPr>
            <w:proofErr w:type="gramStart"/>
            <w:r w:rsidRPr="00102F1B"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 w:rsidRPr="00102F1B"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Pr="00770569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0569">
              <w:rPr>
                <w:rFonts w:ascii="Liberation Serif" w:hAnsi="Liberation Serif"/>
                <w:sz w:val="24"/>
                <w:szCs w:val="24"/>
              </w:rPr>
              <w:t>Онлайн-викторина «Салют Победе»</w:t>
            </w:r>
          </w:p>
          <w:p w:rsidR="00341CEC" w:rsidRPr="00770569" w:rsidRDefault="00341CEC" w:rsidP="00245B6C">
            <w:pPr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61" w:type="dxa"/>
          </w:tcPr>
          <w:p w:rsidR="00341CEC" w:rsidRDefault="00341CEC" w:rsidP="00245B6C">
            <w:pPr>
              <w:autoSpaceDN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0569">
              <w:rPr>
                <w:rFonts w:ascii="Liberation Serif" w:hAnsi="Liberation Serif"/>
                <w:sz w:val="24"/>
                <w:szCs w:val="24"/>
              </w:rPr>
              <w:t>09.05.20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20  </w:t>
            </w:r>
          </w:p>
          <w:p w:rsidR="00341CEC" w:rsidRPr="00770569" w:rsidRDefault="00341CEC" w:rsidP="00245B6C">
            <w:pPr>
              <w:autoSpaceDN w:val="0"/>
              <w:ind w:left="-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дня</w:t>
            </w:r>
          </w:p>
          <w:p w:rsidR="00341CEC" w:rsidRPr="00770569" w:rsidRDefault="00341CEC" w:rsidP="00245B6C">
            <w:pPr>
              <w:spacing w:line="276" w:lineRule="auto"/>
              <w:ind w:left="-142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3062" w:type="dxa"/>
          </w:tcPr>
          <w:p w:rsidR="00341CEC" w:rsidRPr="00770569" w:rsidRDefault="00341CEC" w:rsidP="00245B6C">
            <w:pPr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0569">
              <w:rPr>
                <w:rFonts w:ascii="Liberation Serif" w:hAnsi="Liberation Serif"/>
                <w:sz w:val="24"/>
                <w:szCs w:val="24"/>
              </w:rPr>
              <w:t>Центральная детская библиотека</w:t>
            </w:r>
          </w:p>
          <w:p w:rsidR="00341CEC" w:rsidRPr="00770569" w:rsidRDefault="00341CEC" w:rsidP="00245B6C">
            <w:pPr>
              <w:jc w:val="center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социальная сеть </w:t>
            </w: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341CEC" w:rsidTr="00DC2E26">
        <w:trPr>
          <w:trHeight w:val="144"/>
        </w:trPr>
        <w:tc>
          <w:tcPr>
            <w:tcW w:w="846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2935" w:type="dxa"/>
          </w:tcPr>
          <w:p w:rsidR="00341CEC" w:rsidRDefault="00341CEC" w:rsidP="00245B6C">
            <w:pPr>
              <w:jc w:val="center"/>
            </w:pPr>
            <w:proofErr w:type="gramStart"/>
            <w:r w:rsidRPr="00102F1B"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 w:rsidRPr="00102F1B"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Информационный выпуск  </w:t>
            </w:r>
          </w:p>
          <w:p w:rsidR="00341CEC" w:rsidRPr="002D7E63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E63">
              <w:rPr>
                <w:rFonts w:ascii="Liberation Serif" w:hAnsi="Liberation Serif"/>
                <w:sz w:val="24"/>
                <w:szCs w:val="24"/>
              </w:rPr>
              <w:t>«Энергичные нов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2D7E63">
              <w:rPr>
                <w:rFonts w:ascii="Liberation Serif" w:hAnsi="Liberation Serif"/>
                <w:sz w:val="24"/>
                <w:szCs w:val="24"/>
              </w:rPr>
              <w:t>сти»</w:t>
            </w:r>
          </w:p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«День</w:t>
            </w:r>
            <w:r w:rsidRPr="002D7E63">
              <w:rPr>
                <w:rFonts w:ascii="Liberation Serif" w:hAnsi="Liberation Serif"/>
                <w:sz w:val="24"/>
                <w:szCs w:val="24"/>
              </w:rPr>
              <w:t xml:space="preserve"> Победы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»: </w:t>
            </w:r>
          </w:p>
          <w:p w:rsidR="00341CEC" w:rsidRPr="0092767F" w:rsidRDefault="00341CEC" w:rsidP="00245B6C">
            <w:pPr>
              <w:rPr>
                <w:rFonts w:ascii="Liberation Serif" w:hAnsi="Liberation Serif"/>
                <w:sz w:val="24"/>
                <w:szCs w:val="24"/>
              </w:rPr>
            </w:pPr>
            <w:r w:rsidRPr="0092767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выпуск </w:t>
            </w:r>
            <w:r w:rsidRPr="0092767F">
              <w:rPr>
                <w:rFonts w:ascii="Liberation Serif" w:hAnsi="Liberation Serif"/>
                <w:sz w:val="24"/>
                <w:szCs w:val="24"/>
              </w:rPr>
              <w:t xml:space="preserve">«Документальные страницы о жизни </w:t>
            </w:r>
            <w:proofErr w:type="gramStart"/>
            <w:r w:rsidRPr="0092767F">
              <w:rPr>
                <w:rFonts w:ascii="Liberation Serif" w:hAnsi="Liberation Serif"/>
                <w:sz w:val="24"/>
                <w:szCs w:val="24"/>
              </w:rPr>
              <w:t>Артемовского</w:t>
            </w:r>
            <w:proofErr w:type="gramEnd"/>
            <w:r w:rsidRPr="0092767F">
              <w:rPr>
                <w:rFonts w:ascii="Liberation Serif" w:hAnsi="Liberation Serif"/>
                <w:sz w:val="24"/>
                <w:szCs w:val="24"/>
              </w:rPr>
              <w:t xml:space="preserve"> в годы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Великой Отечественной </w:t>
            </w:r>
            <w:r w:rsidRPr="0092767F">
              <w:rPr>
                <w:rFonts w:ascii="Liberation Serif" w:hAnsi="Liberation Serif"/>
                <w:sz w:val="24"/>
                <w:szCs w:val="24"/>
              </w:rPr>
              <w:t>войны»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41CEC" w:rsidRPr="0092767F" w:rsidRDefault="00341CEC" w:rsidP="00245B6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выпуск </w:t>
            </w:r>
            <w:r w:rsidRPr="0092767F">
              <w:rPr>
                <w:rFonts w:ascii="Liberation Serif" w:hAnsi="Liberation Serif"/>
                <w:sz w:val="24"/>
                <w:szCs w:val="24"/>
              </w:rPr>
              <w:t>«Мы помним! Мы гордимся!»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41CEC" w:rsidRPr="0092767F" w:rsidRDefault="00341CEC" w:rsidP="00245B6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выпуск </w:t>
            </w:r>
            <w:r w:rsidRPr="0092767F">
              <w:rPr>
                <w:rFonts w:ascii="Liberation Serif" w:hAnsi="Liberation Serif"/>
                <w:sz w:val="24"/>
                <w:szCs w:val="24"/>
              </w:rPr>
              <w:t>«Время счастливого детства»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41CEC" w:rsidRPr="0092767F" w:rsidRDefault="00341CEC" w:rsidP="00245B6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выпуск </w:t>
            </w:r>
            <w:r w:rsidRPr="0092767F">
              <w:rPr>
                <w:rFonts w:ascii="Liberation Serif" w:hAnsi="Liberation Serif"/>
                <w:sz w:val="24"/>
                <w:szCs w:val="24"/>
              </w:rPr>
              <w:t>«Популярные мелодии разных лет»</w:t>
            </w:r>
          </w:p>
        </w:tc>
        <w:tc>
          <w:tcPr>
            <w:tcW w:w="3061" w:type="dxa"/>
          </w:tcPr>
          <w:p w:rsidR="00341CEC" w:rsidRDefault="00341CEC" w:rsidP="00245B6C">
            <w:pPr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E63">
              <w:rPr>
                <w:rFonts w:ascii="Liberation Serif" w:hAnsi="Liberation Serif"/>
                <w:sz w:val="24"/>
                <w:szCs w:val="24"/>
              </w:rPr>
              <w:t>09.05.2020</w:t>
            </w:r>
          </w:p>
          <w:p w:rsidR="00341CEC" w:rsidRDefault="00341CEC" w:rsidP="00245B6C">
            <w:pPr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течение дня </w:t>
            </w:r>
          </w:p>
          <w:p w:rsidR="00341CEC" w:rsidRDefault="00341CEC" w:rsidP="00245B6C">
            <w:pPr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41CEC" w:rsidRDefault="00341CEC" w:rsidP="00245B6C">
            <w:pPr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</w:t>
            </w:r>
          </w:p>
          <w:p w:rsidR="00341CEC" w:rsidRDefault="00341CEC" w:rsidP="00245B6C">
            <w:pPr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41CEC" w:rsidRDefault="00341CEC" w:rsidP="00245B6C">
            <w:pPr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41CEC" w:rsidRDefault="00341CEC" w:rsidP="00245B6C">
            <w:pPr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12.00</w:t>
            </w:r>
          </w:p>
          <w:p w:rsidR="00341CEC" w:rsidRDefault="00341CEC" w:rsidP="00245B6C">
            <w:pPr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14.00</w:t>
            </w:r>
          </w:p>
          <w:p w:rsidR="00341CEC" w:rsidRPr="002D7E63" w:rsidRDefault="00341CEC" w:rsidP="00245B6C">
            <w:pPr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16.00</w:t>
            </w:r>
          </w:p>
        </w:tc>
        <w:tc>
          <w:tcPr>
            <w:tcW w:w="3062" w:type="dxa"/>
          </w:tcPr>
          <w:p w:rsidR="00341CEC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E63">
              <w:rPr>
                <w:rFonts w:ascii="Liberation Serif" w:hAnsi="Liberation Serif"/>
                <w:sz w:val="24"/>
                <w:szCs w:val="24"/>
              </w:rPr>
              <w:t>МБУК АГО ДК «Энергетик»</w:t>
            </w:r>
          </w:p>
          <w:p w:rsidR="00341CEC" w:rsidRPr="002D7E63" w:rsidRDefault="00341CEC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социальные сети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6720B6" w:rsidTr="00DC2E26">
        <w:trPr>
          <w:trHeight w:val="144"/>
        </w:trPr>
        <w:tc>
          <w:tcPr>
            <w:tcW w:w="846" w:type="dxa"/>
          </w:tcPr>
          <w:p w:rsidR="006720B6" w:rsidRDefault="006720B6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2935" w:type="dxa"/>
          </w:tcPr>
          <w:p w:rsidR="006720B6" w:rsidRPr="00102F1B" w:rsidRDefault="006720B6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6720B6" w:rsidRDefault="00BA5000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BA5000">
              <w:rPr>
                <w:rFonts w:ascii="Liberation Serif" w:hAnsi="Liberation Serif"/>
                <w:sz w:val="24"/>
                <w:szCs w:val="24"/>
              </w:rPr>
              <w:t>ткрытый кинофестиваль "</w:t>
            </w:r>
            <w:proofErr w:type="spellStart"/>
            <w:r w:rsidRPr="00BA5000">
              <w:rPr>
                <w:rFonts w:ascii="Liberation Serif" w:hAnsi="Liberation Serif"/>
                <w:sz w:val="24"/>
                <w:szCs w:val="24"/>
              </w:rPr>
              <w:t>Синема</w:t>
            </w:r>
            <w:proofErr w:type="spellEnd"/>
            <w:r w:rsidRPr="00BA5000">
              <w:rPr>
                <w:rFonts w:ascii="Liberation Serif" w:hAnsi="Liberation Serif"/>
                <w:sz w:val="24"/>
                <w:szCs w:val="24"/>
              </w:rPr>
              <w:t xml:space="preserve"> Артемовский", посвящённый празднованию 75–</w:t>
            </w:r>
            <w:proofErr w:type="spellStart"/>
            <w:r w:rsidRPr="00BA5000">
              <w:rPr>
                <w:rFonts w:ascii="Liberation Serif" w:hAnsi="Liberation Serif"/>
                <w:sz w:val="24"/>
                <w:szCs w:val="24"/>
              </w:rPr>
              <w:t>летия</w:t>
            </w:r>
            <w:proofErr w:type="spellEnd"/>
            <w:r w:rsidRPr="00BA5000">
              <w:rPr>
                <w:rFonts w:ascii="Liberation Serif" w:hAnsi="Liberation Serif"/>
                <w:sz w:val="24"/>
                <w:szCs w:val="24"/>
              </w:rPr>
              <w:t xml:space="preserve"> Великой Победы.</w:t>
            </w:r>
          </w:p>
          <w:p w:rsidR="006720B6" w:rsidRDefault="005C0FC6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7" w:history="1">
              <w:r w:rsidR="006720B6" w:rsidRPr="003C41C2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https://vk.com/dkenergetik?w=wall-77328729_1014</w:t>
              </w:r>
            </w:hyperlink>
          </w:p>
        </w:tc>
        <w:tc>
          <w:tcPr>
            <w:tcW w:w="3061" w:type="dxa"/>
          </w:tcPr>
          <w:p w:rsidR="006720B6" w:rsidRPr="002D7E63" w:rsidRDefault="006720B6" w:rsidP="00245B6C">
            <w:pPr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62" w:type="dxa"/>
          </w:tcPr>
          <w:p w:rsidR="00BA5000" w:rsidRDefault="00BA5000" w:rsidP="00BA50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E63">
              <w:rPr>
                <w:rFonts w:ascii="Liberation Serif" w:hAnsi="Liberation Serif"/>
                <w:sz w:val="24"/>
                <w:szCs w:val="24"/>
              </w:rPr>
              <w:t>МБУК АГО ДК «Энергетик»</w:t>
            </w:r>
          </w:p>
          <w:p w:rsidR="006720B6" w:rsidRPr="002D7E63" w:rsidRDefault="00BA5000" w:rsidP="00BA50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социальные сети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  <w:tr w:rsidR="00864492" w:rsidTr="00DC2E26">
        <w:trPr>
          <w:trHeight w:val="144"/>
        </w:trPr>
        <w:tc>
          <w:tcPr>
            <w:tcW w:w="846" w:type="dxa"/>
          </w:tcPr>
          <w:p w:rsidR="00864492" w:rsidRDefault="00864492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2935" w:type="dxa"/>
          </w:tcPr>
          <w:p w:rsidR="00864492" w:rsidRDefault="00864492" w:rsidP="00245B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</w:tc>
        <w:tc>
          <w:tcPr>
            <w:tcW w:w="5403" w:type="dxa"/>
          </w:tcPr>
          <w:p w:rsidR="00864492" w:rsidRDefault="00864492" w:rsidP="008644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Конкурс-выставка рисунков «Мы помним, мы гордимся!», в рамках мероприятий посвященных 75 годовщине в Великой Отечественной войне - </w:t>
            </w:r>
            <w:hyperlink r:id="rId18" w:history="1">
              <w:r w:rsidRPr="003C41C2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https://vk.com/dkenergetik?w=wall-77328729_1147</w:t>
              </w:r>
            </w:hyperlink>
          </w:p>
        </w:tc>
        <w:tc>
          <w:tcPr>
            <w:tcW w:w="3061" w:type="dxa"/>
          </w:tcPr>
          <w:p w:rsidR="00864492" w:rsidRPr="002D7E63" w:rsidRDefault="00864492" w:rsidP="00245B6C">
            <w:pPr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62" w:type="dxa"/>
          </w:tcPr>
          <w:p w:rsidR="00864492" w:rsidRDefault="00864492" w:rsidP="008644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E63">
              <w:rPr>
                <w:rFonts w:ascii="Liberation Serif" w:hAnsi="Liberation Serif"/>
                <w:sz w:val="24"/>
                <w:szCs w:val="24"/>
              </w:rPr>
              <w:t>МБУК АГО ДК «Энергетик»</w:t>
            </w:r>
          </w:p>
          <w:p w:rsidR="00864492" w:rsidRPr="002D7E63" w:rsidRDefault="00864492" w:rsidP="008644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социальные сети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«Одноклассники»</w:t>
            </w:r>
          </w:p>
        </w:tc>
      </w:tr>
    </w:tbl>
    <w:p w:rsidR="0030264F" w:rsidRDefault="0030264F" w:rsidP="00EB14D8">
      <w:pPr>
        <w:spacing w:after="0"/>
        <w:ind w:firstLine="851"/>
        <w:rPr>
          <w:rFonts w:ascii="Liberation Serif" w:hAnsi="Liberation Serif"/>
          <w:color w:val="222220"/>
          <w:sz w:val="26"/>
          <w:szCs w:val="26"/>
          <w:shd w:val="clear" w:color="auto" w:fill="FFFFFF"/>
        </w:rPr>
      </w:pPr>
    </w:p>
    <w:p w:rsidR="00341CEC" w:rsidRDefault="00341CEC" w:rsidP="00EB14D8">
      <w:pPr>
        <w:spacing w:after="0"/>
        <w:ind w:firstLine="851"/>
        <w:rPr>
          <w:rFonts w:ascii="Liberation Serif" w:hAnsi="Liberation Serif"/>
          <w:color w:val="222220"/>
          <w:sz w:val="26"/>
          <w:szCs w:val="26"/>
          <w:shd w:val="clear" w:color="auto" w:fill="FFFFFF"/>
        </w:rPr>
      </w:pPr>
    </w:p>
    <w:p w:rsidR="0030264F" w:rsidRDefault="0030264F" w:rsidP="00EB14D8">
      <w:pPr>
        <w:spacing w:after="0"/>
        <w:ind w:firstLine="851"/>
        <w:rPr>
          <w:rFonts w:ascii="Liberation Serif" w:hAnsi="Liberation Serif"/>
          <w:color w:val="222220"/>
          <w:sz w:val="26"/>
          <w:szCs w:val="26"/>
          <w:shd w:val="clear" w:color="auto" w:fill="FFFFFF"/>
        </w:rPr>
      </w:pPr>
    </w:p>
    <w:p w:rsidR="00EB14D8" w:rsidRPr="00EB14D8" w:rsidRDefault="00EB14D8" w:rsidP="00EE6766"/>
    <w:sectPr w:rsidR="00EB14D8" w:rsidRPr="00EB14D8" w:rsidSect="00971E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670"/>
    <w:multiLevelType w:val="hybridMultilevel"/>
    <w:tmpl w:val="7AC2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6B1B"/>
    <w:rsid w:val="00064857"/>
    <w:rsid w:val="000B0996"/>
    <w:rsid w:val="000B3330"/>
    <w:rsid w:val="00101BFF"/>
    <w:rsid w:val="001B2931"/>
    <w:rsid w:val="0024580F"/>
    <w:rsid w:val="00250FEC"/>
    <w:rsid w:val="0030264F"/>
    <w:rsid w:val="00341CEC"/>
    <w:rsid w:val="00375B63"/>
    <w:rsid w:val="00446B1B"/>
    <w:rsid w:val="00476AFB"/>
    <w:rsid w:val="00555CA5"/>
    <w:rsid w:val="005C0FC6"/>
    <w:rsid w:val="006720B6"/>
    <w:rsid w:val="00773FE3"/>
    <w:rsid w:val="0081044B"/>
    <w:rsid w:val="00814BDF"/>
    <w:rsid w:val="00842005"/>
    <w:rsid w:val="00864492"/>
    <w:rsid w:val="008846EA"/>
    <w:rsid w:val="00971E81"/>
    <w:rsid w:val="00A87F26"/>
    <w:rsid w:val="00AA5F30"/>
    <w:rsid w:val="00AF62A0"/>
    <w:rsid w:val="00B93FC4"/>
    <w:rsid w:val="00BA5000"/>
    <w:rsid w:val="00CA6F6D"/>
    <w:rsid w:val="00D22046"/>
    <w:rsid w:val="00D3258D"/>
    <w:rsid w:val="00D9213D"/>
    <w:rsid w:val="00D93935"/>
    <w:rsid w:val="00DC2E26"/>
    <w:rsid w:val="00DD4940"/>
    <w:rsid w:val="00E8267B"/>
    <w:rsid w:val="00E83411"/>
    <w:rsid w:val="00EB14D8"/>
    <w:rsid w:val="00EE491E"/>
    <w:rsid w:val="00EE51C5"/>
    <w:rsid w:val="00EE6766"/>
    <w:rsid w:val="00F40EFB"/>
    <w:rsid w:val="00F92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C6"/>
  </w:style>
  <w:style w:type="paragraph" w:styleId="1">
    <w:name w:val="heading 1"/>
    <w:basedOn w:val="a"/>
    <w:link w:val="10"/>
    <w:uiPriority w:val="9"/>
    <w:qFormat/>
    <w:rsid w:val="00D93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C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44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93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tp-time-current">
    <w:name w:val="ytp-time-current"/>
    <w:basedOn w:val="a0"/>
    <w:rsid w:val="00D93935"/>
  </w:style>
  <w:style w:type="character" w:customStyle="1" w:styleId="ytp-time-separator">
    <w:name w:val="ytp-time-separator"/>
    <w:basedOn w:val="a0"/>
    <w:rsid w:val="00D93935"/>
  </w:style>
  <w:style w:type="character" w:customStyle="1" w:styleId="ytp-time-duration">
    <w:name w:val="ytp-time-duration"/>
    <w:basedOn w:val="a0"/>
    <w:rsid w:val="00D93935"/>
  </w:style>
  <w:style w:type="paragraph" w:styleId="a4">
    <w:name w:val="List Paragraph"/>
    <w:basedOn w:val="a"/>
    <w:uiPriority w:val="34"/>
    <w:qFormat/>
    <w:rsid w:val="00EE6766"/>
    <w:pPr>
      <w:ind w:left="720"/>
      <w:contextualSpacing/>
    </w:pPr>
  </w:style>
  <w:style w:type="character" w:styleId="a5">
    <w:name w:val="Strong"/>
    <w:basedOn w:val="a0"/>
    <w:uiPriority w:val="22"/>
    <w:qFormat/>
    <w:rsid w:val="00773FE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41CE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34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C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44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93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tp-time-current">
    <w:name w:val="ytp-time-current"/>
    <w:basedOn w:val="a0"/>
    <w:rsid w:val="00D93935"/>
  </w:style>
  <w:style w:type="character" w:customStyle="1" w:styleId="ytp-time-separator">
    <w:name w:val="ytp-time-separator"/>
    <w:basedOn w:val="a0"/>
    <w:rsid w:val="00D93935"/>
  </w:style>
  <w:style w:type="character" w:customStyle="1" w:styleId="ytp-time-duration">
    <w:name w:val="ytp-time-duration"/>
    <w:basedOn w:val="a0"/>
    <w:rsid w:val="00D93935"/>
  </w:style>
  <w:style w:type="paragraph" w:styleId="a4">
    <w:name w:val="List Paragraph"/>
    <w:basedOn w:val="a"/>
    <w:uiPriority w:val="34"/>
    <w:qFormat/>
    <w:rsid w:val="00EE6766"/>
    <w:pPr>
      <w:ind w:left="720"/>
      <w:contextualSpacing/>
    </w:pPr>
  </w:style>
  <w:style w:type="character" w:styleId="a5">
    <w:name w:val="Strong"/>
    <w:basedOn w:val="a0"/>
    <w:uiPriority w:val="22"/>
    <w:qFormat/>
    <w:rsid w:val="00773FE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41CE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34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7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g2008@e1.ru" TargetMode="External"/><Relationship Id="rId13" Type="http://schemas.openxmlformats.org/officeDocument/2006/relationships/hyperlink" Target="https://vk.com/the_centre_of_culture_and_cinema" TargetMode="External"/><Relationship Id="rId18" Type="http://schemas.openxmlformats.org/officeDocument/2006/relationships/hyperlink" Target="https://vk.com/dkenergetik?w=wall-77328729_1147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mailto:o100yv@mail.ru" TargetMode="External"/><Relationship Id="rId12" Type="http://schemas.openxmlformats.org/officeDocument/2006/relationships/hyperlink" Target="https://vk.com/the_centre_of_culture_and_cinema" TargetMode="External"/><Relationship Id="rId17" Type="http://schemas.openxmlformats.org/officeDocument/2006/relationships/hyperlink" Target="https://vk.com/dkenergetik?w=wall-77328729_10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d5856133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album-186007988_271690209" TargetMode="External"/><Relationship Id="rId11" Type="http://schemas.openxmlformats.org/officeDocument/2006/relationships/hyperlink" Target="https://vk.com/the_centre_of_culture_and_cinema" TargetMode="External"/><Relationship Id="rId5" Type="http://schemas.openxmlformats.org/officeDocument/2006/relationships/hyperlink" Target="https://vk.com/album-186007988_271690209" TargetMode="External"/><Relationship Id="rId15" Type="http://schemas.openxmlformats.org/officeDocument/2006/relationships/hyperlink" Target="https://ok.ru/dkpopova3436327167/topic/151618578811664" TargetMode="External"/><Relationship Id="rId10" Type="http://schemas.openxmlformats.org/officeDocument/2006/relationships/hyperlink" Target="https://vk.com/gornyak96?w=wall-72641402_340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H6aMPCMwG6uk0XOAYXnEVlc7xHH6nlQO1IgnBPbVZWpfbTQ/viewform?usp=sf_link" TargetMode="External"/><Relationship Id="rId14" Type="http://schemas.openxmlformats.org/officeDocument/2006/relationships/hyperlink" Target="https://vk.com/gornyak96?w=wall-72641402_3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Admin</cp:lastModifiedBy>
  <cp:revision>50</cp:revision>
  <dcterms:created xsi:type="dcterms:W3CDTF">2020-05-04T05:41:00Z</dcterms:created>
  <dcterms:modified xsi:type="dcterms:W3CDTF">2020-05-05T09:45:00Z</dcterms:modified>
</cp:coreProperties>
</file>